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5A" w:rsidRPr="00027A5A" w:rsidRDefault="00027A5A" w:rsidP="00027A5A">
      <w:pPr>
        <w:jc w:val="center"/>
        <w:rPr>
          <w:b/>
        </w:rPr>
      </w:pPr>
      <w:r w:rsidRPr="00027A5A">
        <w:rPr>
          <w:b/>
        </w:rPr>
        <w:t>AGENDA BUPATI GROBOGAN</w:t>
      </w:r>
    </w:p>
    <w:tbl>
      <w:tblPr>
        <w:tblStyle w:val="TableGrid"/>
        <w:tblpPr w:leftFromText="180" w:rightFromText="180" w:vertAnchor="page" w:horzAnchor="margin" w:tblpY="292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7A5A" w:rsidTr="00CF2B5A">
        <w:tc>
          <w:tcPr>
            <w:tcW w:w="3116" w:type="dxa"/>
          </w:tcPr>
          <w:p w:rsidR="00771D75" w:rsidRDefault="00771D75" w:rsidP="00771D75">
            <w:r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Kamis, 1 Agustus 2024</w:t>
            </w:r>
          </w:p>
          <w:p w:rsidR="00771D75" w:rsidRDefault="00771D75" w:rsidP="00771D75">
            <w:r>
              <w:t xml:space="preserve">1. 07.30 : Tamu Bank Jateng didampingi Pak Sekda di Ruang Kerja Bupati. </w:t>
            </w:r>
          </w:p>
          <w:p w:rsidR="00771D75" w:rsidRDefault="00771D75" w:rsidP="00771D75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>09.00 : FGD Perencanaan KKN Moderasi Beragama - Institut Agama Islam Negeri Kudus di Pendopo Kab.Grobogan.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  <w:tc>
          <w:tcPr>
            <w:tcW w:w="3117" w:type="dxa"/>
          </w:tcPr>
          <w:p w:rsidR="00771D75" w:rsidRDefault="00771D75" w:rsidP="00771D75">
            <w:r>
              <w:t xml:space="preserve">Agenda Bupati Grobogan : </w:t>
            </w:r>
          </w:p>
          <w:p w:rsidR="00771D75" w:rsidRDefault="00771D75" w:rsidP="00771D75"/>
          <w:p w:rsidR="00771D75" w:rsidRDefault="00771D75" w:rsidP="00771D75">
            <w:r>
              <w:t>Jumat, 2 Agustus 2024</w:t>
            </w:r>
          </w:p>
          <w:p w:rsidR="00771D75" w:rsidRDefault="00771D75" w:rsidP="00771D75">
            <w:r>
              <w:t>1. Pulang dari Jakarta</w:t>
            </w:r>
          </w:p>
          <w:p w:rsidR="00771D75" w:rsidRDefault="00771D75" w:rsidP="00771D75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19.00 : Sabdha Langit Festival 2024 di Lapangan Danyang Purwodadi. ( Catatan : Transit Pukul 19.00 WIB di Pendopo Kab.Grobogan ) </w:t>
            </w:r>
          </w:p>
          <w:p w:rsidR="00771D75" w:rsidRDefault="00771D75" w:rsidP="00771D75">
            <w:r>
              <w:t>HADIR / DISPO .... ?</w:t>
            </w:r>
          </w:p>
          <w:p w:rsidR="00771D75" w:rsidRDefault="00771D75" w:rsidP="00771D75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 xml:space="preserve">19.30 : Pengajian Umum ( Pembicara KH.Syafi'i Banjarejo ) dan Pentas Seni Seniman Gabus di Komplek Pasar Gabus, Desa Gabus, Kec.Gabus. </w:t>
            </w:r>
          </w:p>
          <w:p w:rsidR="00771D75" w:rsidRDefault="00771D75" w:rsidP="00771D75">
            <w:r>
              <w:t>HADIR / DISPO .... ?</w:t>
            </w:r>
          </w:p>
          <w:p w:rsidR="00771D75" w:rsidRDefault="00771D75" w:rsidP="00771D75">
            <w:r>
              <w:t xml:space="preserve">4. </w:t>
            </w:r>
            <w:r>
              <w:rPr>
                <w:rFonts w:ascii="Tahoma" w:hAnsi="Tahoma" w:cs="Tahoma"/>
              </w:rPr>
              <w:t>⁠</w:t>
            </w:r>
            <w:r>
              <w:t xml:space="preserve">19.30 : Haul di Pondok Pesantren Salafiyyah Al Marom, Menduran, Brati. </w:t>
            </w:r>
          </w:p>
          <w:p w:rsidR="00771D75" w:rsidRDefault="00771D75" w:rsidP="00771D75">
            <w:r>
              <w:t>HADIR / DISPO .... ?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  <w:tc>
          <w:tcPr>
            <w:tcW w:w="3117" w:type="dxa"/>
          </w:tcPr>
          <w:p w:rsidR="00771D75" w:rsidRDefault="00771D75" w:rsidP="00771D75">
            <w:r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Sabtu, 3 Agustus 2024</w:t>
            </w:r>
          </w:p>
          <w:p w:rsidR="00771D75" w:rsidRDefault="00771D75" w:rsidP="00771D75">
            <w:r>
              <w:t xml:space="preserve">1. 09.00 : Menyaksikan Seleksi Daerah Lomba Sinden Muda Nasional ( LSMN ) ke - 2 Tahun 2024 di Pendopo Kab.Grobogan. ( Catatan : Pakaian Batik ) </w:t>
            </w:r>
          </w:p>
          <w:p w:rsidR="00771D75" w:rsidRDefault="00771D75" w:rsidP="00771D75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10.00 : Acara di Gebangan. </w:t>
            </w:r>
          </w:p>
          <w:p w:rsidR="00771D75" w:rsidRDefault="00771D75" w:rsidP="00771D75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 xml:space="preserve">13.00 : Kunjungan Kerja Wakil Menteri Pertanian di Gedung Serba Guna Dewi Sri. ( Catatan : Transit Pukul 13.00 WIB di Pendopo Kab.Grobogan ) </w:t>
            </w:r>
          </w:p>
          <w:p w:rsidR="00771D75" w:rsidRDefault="00771D75" w:rsidP="00771D75">
            <w:r>
              <w:t xml:space="preserve">4. </w:t>
            </w:r>
            <w:r>
              <w:rPr>
                <w:rFonts w:ascii="Tahoma" w:hAnsi="Tahoma" w:cs="Tahoma"/>
              </w:rPr>
              <w:t>⁠</w:t>
            </w:r>
            <w:r>
              <w:t xml:space="preserve">19.00 : Kenal Pamit Kapolda Jateng di Hal.Mapolda Jateng. ( Catatan : Pakaian Batik Lengan Panjang ) 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</w:tr>
      <w:tr w:rsidR="00027A5A" w:rsidTr="00CF2B5A">
        <w:tc>
          <w:tcPr>
            <w:tcW w:w="3116" w:type="dxa"/>
          </w:tcPr>
          <w:p w:rsidR="00771D75" w:rsidRDefault="00771D75" w:rsidP="00771D75">
            <w:r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Minggu, 4 Agustus 2024</w:t>
            </w:r>
          </w:p>
          <w:p w:rsidR="00771D75" w:rsidRDefault="00771D75" w:rsidP="00771D75">
            <w:r>
              <w:t>1. 06.00 : Olahraga bersama dilanjutkan pembagian Bendera Merah Putih di Sekitaran DISKOMINFO.</w:t>
            </w:r>
          </w:p>
          <w:p w:rsidR="00771D75" w:rsidRDefault="00771D75" w:rsidP="00771D75"/>
          <w:p w:rsidR="00771D75" w:rsidRDefault="00771D75" w:rsidP="00771D75">
            <w:r>
              <w:t>DISPO :</w:t>
            </w:r>
          </w:p>
          <w:p w:rsidR="00771D75" w:rsidRDefault="00771D75" w:rsidP="00771D75">
            <w:r>
              <w:t xml:space="preserve">1. 07.30 : Pekan Olahraga dan Seni Antar Diniyah (PORSADIN) Ke-II Kab.Grobogan Tahun 2024 di MDT Al Irsyad Ngrajek, Kec.Godong. ( Dispo ... ) 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  <w:tc>
          <w:tcPr>
            <w:tcW w:w="3117" w:type="dxa"/>
          </w:tcPr>
          <w:p w:rsidR="00771D75" w:rsidRDefault="00771D75" w:rsidP="00771D75">
            <w:r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Selasa, 6 Agustus 2024</w:t>
            </w:r>
          </w:p>
          <w:p w:rsidR="00771D75" w:rsidRDefault="00771D75" w:rsidP="00771D75">
            <w:r>
              <w:t xml:space="preserve">1. 08.00 : Pak Sekda + BPJS Kesehatan sowan. </w:t>
            </w:r>
          </w:p>
          <w:p w:rsidR="00771D75" w:rsidRDefault="00771D75" w:rsidP="00771D75">
            <w:r>
              <w:t xml:space="preserve">2. 08.30 : Vidcon Rakor Regional Upaya Percepatan Penghapusan Kemiskinan Ekstrem 2024. </w:t>
            </w:r>
          </w:p>
          <w:p w:rsidR="00771D75" w:rsidRDefault="00771D75" w:rsidP="00771D75"/>
          <w:p w:rsidR="00771D75" w:rsidRDefault="00771D75" w:rsidP="00771D75">
            <w:r>
              <w:t>DISPO :</w:t>
            </w:r>
          </w:p>
          <w:p w:rsidR="00771D75" w:rsidRDefault="00771D75" w:rsidP="00771D75">
            <w:r>
              <w:t xml:space="preserve">1. 08.00 : Pembukaan Kegiatan Rapat Koordinasi Unit Kerja Pengadaan Barang / Jasa (UKPBJ) dan Business Matching Tahun 2024 di Gd.Auditorium UMS. ( Dispo Ass 2 ) </w:t>
            </w:r>
          </w:p>
          <w:p w:rsidR="00771D75" w:rsidRDefault="00771D75" w:rsidP="00771D75">
            <w:r>
              <w:t xml:space="preserve">2. 09.00 : Menerima Duplikat Bendera Pusaka di Balai Samudera, Kelapa Gading, Jakarta Utara. ( Catatan : </w:t>
            </w:r>
            <w:r>
              <w:lastRenderedPageBreak/>
              <w:t xml:space="preserve">Dresscode Tamu Undangan PSL ) ( Dispo Kesbangpol ) 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  <w:tc>
          <w:tcPr>
            <w:tcW w:w="3117" w:type="dxa"/>
          </w:tcPr>
          <w:p w:rsidR="00771D75" w:rsidRDefault="00771D75" w:rsidP="00771D75">
            <w:r>
              <w:lastRenderedPageBreak/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Rabu, 7 Agustus 2024</w:t>
            </w:r>
          </w:p>
          <w:p w:rsidR="00771D75" w:rsidRDefault="00771D75" w:rsidP="00771D75">
            <w:r>
              <w:t xml:space="preserve">1. 09.00 : Rapat Koordinasi Lintas Sektoral Operasi Mantap Praja Candi 2024 dalam rangka pengamanan Pilkada Tahun 2024 di Ballroom Merpati Grandmaster Purwodadi. ( Hadir / Dispo ? ) </w:t>
            </w:r>
          </w:p>
          <w:p w:rsidR="00771D75" w:rsidRDefault="00771D75" w:rsidP="00771D75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Siang : Makan Siang dengan Paskibra di Rumah Dinas Belakang. 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</w:tr>
      <w:tr w:rsidR="00027A5A" w:rsidTr="00CF2B5A">
        <w:tc>
          <w:tcPr>
            <w:tcW w:w="3116" w:type="dxa"/>
          </w:tcPr>
          <w:p w:rsidR="00771D75" w:rsidRDefault="00771D75" w:rsidP="00771D75">
            <w:r>
              <w:lastRenderedPageBreak/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Jumat, 9 Agustus 2024</w:t>
            </w:r>
          </w:p>
          <w:p w:rsidR="00771D75" w:rsidRDefault="00771D75" w:rsidP="00771D75">
            <w:r>
              <w:t xml:space="preserve">1. Pagi : Lomba di Hal.Setda. ( Catatan : DC Nuansa Merah Putih ) </w:t>
            </w:r>
          </w:p>
          <w:p w:rsidR="00027A5A" w:rsidRDefault="00771D75" w:rsidP="00771D75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>Shooting IJTI</w:t>
            </w:r>
          </w:p>
        </w:tc>
        <w:tc>
          <w:tcPr>
            <w:tcW w:w="3117" w:type="dxa"/>
          </w:tcPr>
          <w:p w:rsidR="00771D75" w:rsidRDefault="00771D75" w:rsidP="00771D75">
            <w:r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Minggu, 11 Agustus 2024</w:t>
            </w:r>
          </w:p>
          <w:p w:rsidR="00771D75" w:rsidRDefault="00771D75" w:rsidP="00771D75">
            <w:r>
              <w:t xml:space="preserve">1. 07.00 : Sosialisasi Pilkada Serentak Tahun 2024 - Senam dan Bulan Jurnalis di Depan Gedung Wisuda Budaya Purwodadi. ( Catatan : Pakaian Olahraga ) </w:t>
            </w:r>
          </w:p>
          <w:p w:rsidR="00771D75" w:rsidRDefault="00771D75" w:rsidP="00771D75"/>
          <w:p w:rsidR="00771D75" w:rsidRDefault="00771D75" w:rsidP="00771D75">
            <w:r>
              <w:t>DISPO :</w:t>
            </w:r>
          </w:p>
          <w:p w:rsidR="00771D75" w:rsidRDefault="00771D75" w:rsidP="00771D75">
            <w:r>
              <w:t xml:space="preserve">1. 06.30 : Jalan Sehat Peringatan HUT ke-79 di Halaman Balai Pertemuan Desa Getasrejo, Kec.Grobogan. ( Dispo ) </w:t>
            </w:r>
          </w:p>
          <w:p w:rsidR="00771D75" w:rsidRDefault="00771D75" w:rsidP="00771D75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19.00 : Penutupan Event Jateng Fair 2024 di PRPP Jawa Tengah. ( Dispo Dispora ) 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  <w:tc>
          <w:tcPr>
            <w:tcW w:w="3117" w:type="dxa"/>
          </w:tcPr>
          <w:p w:rsidR="00771D75" w:rsidRDefault="00771D75" w:rsidP="00771D75">
            <w:r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Senin, 12 Agustus 2024</w:t>
            </w:r>
          </w:p>
          <w:p w:rsidR="00771D75" w:rsidRDefault="00771D75" w:rsidP="00771D75">
            <w:r>
              <w:t xml:space="preserve">1. Pagi : Shooting </w:t>
            </w:r>
          </w:p>
          <w:p w:rsidR="00771D75" w:rsidRDefault="00771D75" w:rsidP="00771D75">
            <w:r>
              <w:t xml:space="preserve">1) Grobogan Bersholawat </w:t>
            </w:r>
          </w:p>
          <w:p w:rsidR="00771D75" w:rsidRDefault="00771D75" w:rsidP="00771D75">
            <w:r>
              <w:t xml:space="preserve">2) Hari Pramuka </w:t>
            </w:r>
          </w:p>
          <w:p w:rsidR="00771D75" w:rsidRDefault="00771D75" w:rsidP="00771D75">
            <w:r>
              <w:t xml:space="preserve">3) Ucapan selamat atas dilantikanya Anggota DPRD </w:t>
            </w:r>
          </w:p>
          <w:p w:rsidR="00771D75" w:rsidRDefault="00771D75" w:rsidP="00771D75">
            <w:r>
              <w:t>2. 09.00 (Rapat Paripurna ke-23) : Persetujuan dan Penandatanganan Nota Kesepakatan KUA PPAS Perubahan APBD Kab.Grobogan TA 2024.</w:t>
            </w:r>
          </w:p>
          <w:p w:rsidR="00771D75" w:rsidRDefault="00771D75" w:rsidP="00771D75">
            <w:r>
              <w:t>3. 11.00 (Rapat Paripurna ke-24) : Pembicaraan Tingkat II ( Pengambilan Keputusan ) atas Raperda tentang Penyertaan Modal Pemerintah Kab.Grobogan kepada BUMD Tahun 2025.</w:t>
            </w:r>
          </w:p>
          <w:p w:rsidR="00771D75" w:rsidRDefault="00771D75" w:rsidP="00771D75">
            <w:r>
              <w:t xml:space="preserve">4. </w:t>
            </w:r>
            <w:r>
              <w:rPr>
                <w:rFonts w:ascii="Tahoma" w:hAnsi="Tahoma" w:cs="Tahoma"/>
              </w:rPr>
              <w:t>⁠</w:t>
            </w:r>
            <w:r>
              <w:t>12.00 ( Setelah Rapat Paripurna ke-24 ) : Perpisahan Anggota DPRD Masa Jabatan Tahun 2019-2024.</w:t>
            </w:r>
          </w:p>
          <w:p w:rsidR="00771D75" w:rsidRDefault="00771D75" w:rsidP="00771D75"/>
          <w:p w:rsidR="00771D75" w:rsidRDefault="00771D75" w:rsidP="00771D75">
            <w:r>
              <w:t xml:space="preserve">DISPO : </w:t>
            </w:r>
          </w:p>
          <w:p w:rsidR="00027A5A" w:rsidRDefault="00771D75" w:rsidP="00771D75">
            <w:r>
              <w:t>1. 10.00 : Upacara Pembukaan Bhakti Karya Praja IPDN Tahun 2024 di Prov.Jawa Tengah di Hal.Kantor Gubernur Jawa Tengah. ( Dispo ... )</w:t>
            </w:r>
          </w:p>
        </w:tc>
      </w:tr>
      <w:tr w:rsidR="00027A5A" w:rsidTr="00CF2B5A">
        <w:tc>
          <w:tcPr>
            <w:tcW w:w="3116" w:type="dxa"/>
          </w:tcPr>
          <w:p w:rsidR="00771D75" w:rsidRDefault="00771D75" w:rsidP="00771D75">
            <w:r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Selasa, 13 Agustus 2024</w:t>
            </w:r>
          </w:p>
          <w:p w:rsidR="00771D75" w:rsidRDefault="00771D75" w:rsidP="00771D75">
            <w:r>
              <w:t xml:space="preserve">1. 09.00 : Pengukuhan Paskibraka Tingkat Kab.Grobogan Tahun 2024 di Pendopo Kab.Grobogan. ( Catatan : Pakaian PSL, Transit Pukul 08.45 WIB di Lobi Rumah Dinas Bupati ) </w:t>
            </w:r>
          </w:p>
          <w:p w:rsidR="00771D75" w:rsidRDefault="00771D75" w:rsidP="00771D75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10.30 : Pengukuhan DP KORPRI Kab.Grobogan Periode </w:t>
            </w:r>
            <w:r>
              <w:lastRenderedPageBreak/>
              <w:t xml:space="preserve">2024-2029 di Gd.Riptaloka. ( Catatan : Pakaian KORPRI Lengkap ) </w:t>
            </w:r>
          </w:p>
          <w:p w:rsidR="00771D75" w:rsidRDefault="00771D75" w:rsidP="00771D75">
            <w:r>
              <w:t>3. 19.00 : Grobogan Bersholawat di Alun-Alun Purwodadi. ( Habib Syech )</w:t>
            </w:r>
          </w:p>
          <w:p w:rsidR="00771D75" w:rsidRDefault="00771D75" w:rsidP="00771D75"/>
          <w:p w:rsidR="00771D75" w:rsidRDefault="00771D75" w:rsidP="00771D75">
            <w:r>
              <w:t>DISPO :</w:t>
            </w:r>
          </w:p>
          <w:p w:rsidR="00771D75" w:rsidRDefault="00771D75" w:rsidP="00771D75">
            <w:r>
              <w:t>1. 09.00 : Pertemuan Bersama Presiden di Ibukota Nusantara. ( Catatan : Titik Kumpul di Stadion Batakan Kota Balikpapan dan berangkat bersama ke IKN menggunakan bus ) (Dispo)</w:t>
            </w:r>
          </w:p>
          <w:p w:rsidR="00771D75" w:rsidRDefault="00771D75" w:rsidP="00771D75">
            <w:r>
              <w:t xml:space="preserve">2. 15.00 : Pengajian Umum dalam rangka Haul Syeh Mursyid Bijantoro ( Pembicara K.H. Anwar Zahid dari Bojonegoro ) di Area Makam Syeh Mursyid Bijantoro, Dsn.Selojari Atas, Ds.Selojari, Kec.Klambu. (Dispo) </w:t>
            </w:r>
          </w:p>
          <w:p w:rsidR="00771D75" w:rsidRDefault="00771D75" w:rsidP="00771D75"/>
          <w:p w:rsidR="00221138" w:rsidRDefault="00771D75" w:rsidP="00771D75">
            <w:r>
              <w:t>DUMP</w:t>
            </w:r>
          </w:p>
        </w:tc>
        <w:tc>
          <w:tcPr>
            <w:tcW w:w="3117" w:type="dxa"/>
          </w:tcPr>
          <w:p w:rsidR="00771D75" w:rsidRDefault="00771D75" w:rsidP="00771D75">
            <w:r>
              <w:lastRenderedPageBreak/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Rabu, 14 Agustus 2024</w:t>
            </w:r>
          </w:p>
          <w:p w:rsidR="00771D75" w:rsidRDefault="00771D75" w:rsidP="00771D75">
            <w:r>
              <w:t xml:space="preserve">1. 10.00 ( Rapat Paripurna ke-25 ) : Pengucapan Sumpah / Janji Anggota DPRD Kab.Grobogan Masa Jabatan 2024-2029. ( Catatan : Pakaian Nasional ) </w:t>
            </w:r>
          </w:p>
          <w:p w:rsidR="00771D75" w:rsidRDefault="00771D75" w:rsidP="00771D75">
            <w:r>
              <w:t xml:space="preserve">2. 15.00 : Upacara dalam rangka Hari Pramuka ke-63 Tahun 2024 di Alun-Alun Purwodadi. ( </w:t>
            </w:r>
            <w:r>
              <w:lastRenderedPageBreak/>
              <w:t xml:space="preserve">Catatan : Pakaian Pramuka, Irup Bupati Grobogan ) </w:t>
            </w:r>
          </w:p>
          <w:p w:rsidR="00771D75" w:rsidRDefault="00771D75" w:rsidP="00771D75"/>
          <w:p w:rsidR="00771D75" w:rsidRDefault="00771D75" w:rsidP="00771D75">
            <w:r>
              <w:t>DISPO :</w:t>
            </w:r>
          </w:p>
          <w:p w:rsidR="00771D75" w:rsidRDefault="00771D75" w:rsidP="00771D75">
            <w:r>
              <w:t xml:space="preserve">1. 13.00 - 15.00 : Program Gerakan Nasional Pengendalian Inflansi Pangan (GNPIP) Jawa Tengah 2024 - Bank Indonesia di Balai Penyuluhan Pertanian, Kec.Mijen, Kota Semarang. ( Dispo Ass 2 ) </w:t>
            </w:r>
          </w:p>
          <w:p w:rsidR="00771D75" w:rsidRDefault="00771D75" w:rsidP="00771D75">
            <w:r>
              <w:t xml:space="preserve">2. 18.00 : CNN Indoensia Awards 2024 di Padma Hotel Semarang. ( Dispo Ass 1 ) 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  <w:tc>
          <w:tcPr>
            <w:tcW w:w="3117" w:type="dxa"/>
          </w:tcPr>
          <w:p w:rsidR="00771D75" w:rsidRDefault="00771D75" w:rsidP="00771D75">
            <w:r>
              <w:lastRenderedPageBreak/>
              <w:t>Agenda Bupati Grobogan :</w:t>
            </w:r>
          </w:p>
          <w:p w:rsidR="00771D75" w:rsidRDefault="00771D75" w:rsidP="00771D75"/>
          <w:p w:rsidR="00771D75" w:rsidRDefault="00771D75" w:rsidP="00771D75">
            <w:r>
              <w:t>Kamis, 15 Agustus 2024</w:t>
            </w:r>
          </w:p>
          <w:p w:rsidR="00771D75" w:rsidRDefault="00771D75" w:rsidP="00771D75">
            <w:r>
              <w:t xml:space="preserve">1. 09.00 : Serah Terima Jabatan Kepala Perwakilan BPK Provinsi Jawa Tengah di Ruang Auditorium Lantai 3, Kantor BPK Perwakilan Prov.Jawa Tengah. ( Catatan : Berangkat dari rumah dinas pukul 06.30 WIB, Pakaian Batik ) </w:t>
            </w:r>
          </w:p>
          <w:p w:rsidR="00771D75" w:rsidRDefault="00771D75" w:rsidP="00771D75">
            <w:r>
              <w:lastRenderedPageBreak/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20.00 : Pentas Wayang Kulit dengan Dalang Ki Warseno Slank di Alun-Alun Purwodadi. ( Catatan : Pakaian Batik ) </w:t>
            </w:r>
          </w:p>
          <w:p w:rsidR="00771D75" w:rsidRDefault="00771D75" w:rsidP="00771D75"/>
          <w:p w:rsidR="00771D75" w:rsidRDefault="00771D75" w:rsidP="00771D75">
            <w:r>
              <w:t>Dispo :</w:t>
            </w:r>
          </w:p>
          <w:p w:rsidR="00771D75" w:rsidRDefault="00771D75" w:rsidP="00771D75">
            <w:r>
              <w:t xml:space="preserve">1. 08.30 : Koordinasi Pencegahan Korupsi di Pemerintah Kab.Grobogan di Gd.Riptaloka. ( Dispo Wakil Bupati ) </w:t>
            </w:r>
          </w:p>
          <w:p w:rsidR="00771D75" w:rsidRDefault="00771D75" w:rsidP="00771D75"/>
          <w:p w:rsidR="00027A5A" w:rsidRDefault="00771D75" w:rsidP="00771D75">
            <w:r>
              <w:t>DUMP</w:t>
            </w:r>
          </w:p>
        </w:tc>
      </w:tr>
      <w:tr w:rsidR="00221138" w:rsidTr="00CF2B5A">
        <w:tc>
          <w:tcPr>
            <w:tcW w:w="3116" w:type="dxa"/>
          </w:tcPr>
          <w:p w:rsidR="00221138" w:rsidRDefault="00221138" w:rsidP="00221138">
            <w:r>
              <w:lastRenderedPageBreak/>
              <w:t>Agenda Bupati Grobogan :</w:t>
            </w:r>
          </w:p>
          <w:p w:rsidR="00221138" w:rsidRDefault="00221138" w:rsidP="00221138"/>
          <w:p w:rsidR="00221138" w:rsidRDefault="00221138" w:rsidP="00221138">
            <w:r>
              <w:t>Jumat, 16 Agustus 2024</w:t>
            </w:r>
          </w:p>
          <w:p w:rsidR="00221138" w:rsidRDefault="00221138" w:rsidP="00221138">
            <w:r>
              <w:t xml:space="preserve">1. 08.30 : Mendengarkan Pidato Kenegaraan Presiden RI di Gd.DPRD Kab.Grobogan. </w:t>
            </w:r>
          </w:p>
          <w:p w:rsidR="00221138" w:rsidRDefault="00221138" w:rsidP="00221138">
            <w:r>
              <w:t xml:space="preserve">2. 13.00 : Tabligh Akbar di Halaman Polres Grobogan. </w:t>
            </w:r>
          </w:p>
          <w:p w:rsidR="00221138" w:rsidRDefault="00221138" w:rsidP="00221138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 xml:space="preserve">20.30 : Malam Tirakatan di Pendopo Kab.Grobogan. ( Catatan : Pakaian PSL ) </w:t>
            </w:r>
          </w:p>
          <w:p w:rsidR="00221138" w:rsidRDefault="00221138" w:rsidP="00221138">
            <w:r>
              <w:t>3. 23.00 : Apel Kehormatan dan Renungan Suci ( AKRA ) di Taman Makam Pahlawan "Kusuma Bhakti Purwodadi". ( Irup : Dandim 0717/Grobogan, Pakaian PSL )</w:t>
            </w:r>
          </w:p>
          <w:p w:rsidR="00221138" w:rsidRDefault="00221138" w:rsidP="00221138"/>
          <w:p w:rsidR="00221138" w:rsidRDefault="00221138" w:rsidP="00221138">
            <w:r>
              <w:t>Undangan :</w:t>
            </w:r>
          </w:p>
          <w:p w:rsidR="00221138" w:rsidRDefault="00221138" w:rsidP="00221138">
            <w:r>
              <w:t xml:space="preserve">1. FERI &amp; TIKA ( Putra Bp.Sutiyo - Kades Sendangharjo ) </w:t>
            </w:r>
          </w:p>
          <w:p w:rsidR="00221138" w:rsidRDefault="00221138" w:rsidP="00221138">
            <w:r>
              <w:t xml:space="preserve">Pukul Bebas </w:t>
            </w:r>
          </w:p>
          <w:p w:rsidR="00221138" w:rsidRDefault="00221138" w:rsidP="00221138">
            <w:r>
              <w:lastRenderedPageBreak/>
              <w:t>Di Dsn.Sedang, RT 1 / RW 6, Ds.Sendangharjo, Kec.Karangrayung.</w:t>
            </w:r>
          </w:p>
          <w:p w:rsidR="00221138" w:rsidRDefault="00221138" w:rsidP="00221138"/>
          <w:p w:rsidR="00221138" w:rsidRDefault="00221138" w:rsidP="00221138">
            <w:r>
              <w:t>DUMP</w:t>
            </w:r>
          </w:p>
        </w:tc>
        <w:tc>
          <w:tcPr>
            <w:tcW w:w="3117" w:type="dxa"/>
          </w:tcPr>
          <w:p w:rsidR="00221138" w:rsidRDefault="00221138" w:rsidP="00221138">
            <w:r>
              <w:lastRenderedPageBreak/>
              <w:t>Agenda Bupati Grobogan :</w:t>
            </w:r>
          </w:p>
          <w:p w:rsidR="00221138" w:rsidRDefault="00221138" w:rsidP="00221138"/>
          <w:p w:rsidR="00221138" w:rsidRDefault="00221138" w:rsidP="00221138">
            <w:r>
              <w:t>Sabtu, 17 Agustus 2024</w:t>
            </w:r>
          </w:p>
          <w:p w:rsidR="00221138" w:rsidRDefault="00221138" w:rsidP="00221138">
            <w:r>
              <w:t xml:space="preserve">1. 06.00 : Forkopimda Foto Bersama di Ruang Transit Bupati. </w:t>
            </w:r>
          </w:p>
          <w:p w:rsidR="00221138" w:rsidRDefault="00221138" w:rsidP="00221138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>07.00 : Upacara Pengibaran Bendera dan Detik-Detik Proklamasi di Alun-Alun Purwodadi. ( Irup : Bupati )</w:t>
            </w:r>
          </w:p>
          <w:p w:rsidR="00221138" w:rsidRDefault="00221138" w:rsidP="00221138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 xml:space="preserve">09.00 : Upacara Pengibaran Bendera dan Detik-Detik Proklamasi Secara Virtual di Gd.Riptaloka. </w:t>
            </w:r>
          </w:p>
          <w:p w:rsidR="00221138" w:rsidRDefault="00221138" w:rsidP="00221138">
            <w:r>
              <w:t xml:space="preserve">4. </w:t>
            </w:r>
            <w:r>
              <w:rPr>
                <w:rFonts w:ascii="Tahoma" w:hAnsi="Tahoma" w:cs="Tahoma"/>
              </w:rPr>
              <w:t>⁠</w:t>
            </w:r>
            <w:r>
              <w:t xml:space="preserve">14.15 : Serenade di Alun-Alun Purwodadi. </w:t>
            </w:r>
          </w:p>
          <w:p w:rsidR="00221138" w:rsidRDefault="00221138" w:rsidP="00221138">
            <w:r>
              <w:t xml:space="preserve">5. </w:t>
            </w:r>
            <w:r>
              <w:rPr>
                <w:rFonts w:ascii="Tahoma" w:hAnsi="Tahoma" w:cs="Tahoma"/>
              </w:rPr>
              <w:t>⁠</w:t>
            </w:r>
            <w:r>
              <w:t xml:space="preserve">16.00 : Upacara Penurunan Bendera di Alun-Alun Purwodadi. </w:t>
            </w:r>
          </w:p>
          <w:p w:rsidR="00221138" w:rsidRDefault="00221138" w:rsidP="00221138">
            <w:r>
              <w:t xml:space="preserve">6. </w:t>
            </w:r>
            <w:r>
              <w:rPr>
                <w:rFonts w:ascii="Tahoma" w:hAnsi="Tahoma" w:cs="Tahoma"/>
              </w:rPr>
              <w:t>⁠</w:t>
            </w:r>
            <w:r>
              <w:t xml:space="preserve">19.00 : Resepsi HUT Kemerdekaan RI di Pendopo </w:t>
            </w:r>
            <w:r>
              <w:lastRenderedPageBreak/>
              <w:t xml:space="preserve">Kab.Grobogan. ( Catatan : Pakaian Batik ) </w:t>
            </w:r>
          </w:p>
          <w:p w:rsidR="00221138" w:rsidRDefault="00221138" w:rsidP="00221138"/>
          <w:p w:rsidR="00221138" w:rsidRDefault="00221138" w:rsidP="00221138">
            <w:r>
              <w:t>DUMP</w:t>
            </w:r>
          </w:p>
        </w:tc>
        <w:tc>
          <w:tcPr>
            <w:tcW w:w="3117" w:type="dxa"/>
          </w:tcPr>
          <w:p w:rsidR="00143562" w:rsidRDefault="00143562" w:rsidP="00143562">
            <w:r>
              <w:lastRenderedPageBreak/>
              <w:t>Agenda Bupati Grobogan :</w:t>
            </w:r>
          </w:p>
          <w:p w:rsidR="00143562" w:rsidRDefault="00143562" w:rsidP="00143562"/>
          <w:p w:rsidR="00143562" w:rsidRDefault="00143562" w:rsidP="00143562">
            <w:r>
              <w:t>Rabu, 21 Agustus 2024</w:t>
            </w:r>
          </w:p>
          <w:p w:rsidR="00143562" w:rsidRDefault="00143562" w:rsidP="00143562">
            <w:r>
              <w:t xml:space="preserve">1. 07.45 : Menyaksikan Latihan Sispamkota dalam rangka Pilkada 2024 di Alun-Alun Purwodadi. ( Transit Pukul 07.30 WIB di Pendopo ) </w:t>
            </w:r>
          </w:p>
          <w:p w:rsidR="00143562" w:rsidRDefault="00143562" w:rsidP="00143562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10.00 : Pembukaan Kejuaraan Bola Voli Kapolres CUP Tahun 2023 di GOR Bung Karno Simpang Lima Purwodadi. ( Catatan : Langsung ke GOR tidak transit ) </w:t>
            </w:r>
          </w:p>
          <w:p w:rsidR="00143562" w:rsidRDefault="00143562" w:rsidP="00143562"/>
          <w:p w:rsidR="00143562" w:rsidRDefault="00143562" w:rsidP="00143562">
            <w:r>
              <w:t>DISPO :</w:t>
            </w:r>
          </w:p>
          <w:p w:rsidR="00143562" w:rsidRDefault="00143562" w:rsidP="00143562">
            <w:r>
              <w:t xml:space="preserve">1. 08.00 : Upacara Pembukaan Pelatihan Kepemimpinan Administrator di Balai Besar Penjaminan Mutu Pendidikan (BBPMP) Prov.Jawa Tengah. ( Dispo Pak Sekda ) </w:t>
            </w:r>
          </w:p>
          <w:p w:rsidR="00143562" w:rsidRDefault="00143562" w:rsidP="00143562">
            <w:r>
              <w:lastRenderedPageBreak/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08.30 : Vidcon Rakor Regional PPKE 2024 Regional 2 ( Dispo Bappeda ) </w:t>
            </w:r>
          </w:p>
          <w:p w:rsidR="00143562" w:rsidRDefault="00143562" w:rsidP="00143562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>10.00 : Penyerahan Bantuan BAZNAS di Hotek Front One Purwodadi ( Dispo Asisten 1 )</w:t>
            </w:r>
          </w:p>
          <w:p w:rsidR="00221138" w:rsidRDefault="00143562" w:rsidP="00143562">
            <w:r>
              <w:t xml:space="preserve">4. </w:t>
            </w:r>
            <w:r>
              <w:rPr>
                <w:rFonts w:ascii="Tahoma" w:hAnsi="Tahoma" w:cs="Tahoma"/>
              </w:rPr>
              <w:t>⁠</w:t>
            </w:r>
            <w:r>
              <w:t>13.00 - 17.00 : Rakor Kesiapan Penyelenggaraan Pilkada Serentak Tahun 2024 di Wilayah Jawa di Kasultanan Ballroom, Hotel Royal Ambarukmk Yogyakarta. ( Dispo Wakil Bupati )</w:t>
            </w:r>
          </w:p>
        </w:tc>
      </w:tr>
      <w:tr w:rsidR="00221138" w:rsidTr="00CF2B5A">
        <w:tc>
          <w:tcPr>
            <w:tcW w:w="3116" w:type="dxa"/>
          </w:tcPr>
          <w:p w:rsidR="00143562" w:rsidRDefault="00143562" w:rsidP="00143562">
            <w:r>
              <w:lastRenderedPageBreak/>
              <w:t>Agenda Bupati Grobogan :</w:t>
            </w:r>
          </w:p>
          <w:p w:rsidR="00143562" w:rsidRDefault="00143562" w:rsidP="00143562"/>
          <w:p w:rsidR="00143562" w:rsidRDefault="00143562" w:rsidP="00143562">
            <w:r>
              <w:t>Kamis, 22 Agustus 2024</w:t>
            </w:r>
          </w:p>
          <w:p w:rsidR="00143562" w:rsidRDefault="00143562" w:rsidP="00143562">
            <w:r>
              <w:t xml:space="preserve">1. 07.00 : Jalan Sehat Kecamatan Klambu, Start dari Lapangan Desa Klambu. ( Catatan : Pakaian Olahraga Pribadi ) </w:t>
            </w:r>
          </w:p>
          <w:p w:rsidR="00143562" w:rsidRDefault="00143562" w:rsidP="00143562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09.00 : Pembukaan Grobogan Expo di Alun-Alun Purwodadi. ( Catatan : Transit di Ruang Tunggu Bupati Grobogan ) </w:t>
            </w:r>
          </w:p>
          <w:p w:rsidR="00143562" w:rsidRDefault="00143562" w:rsidP="00143562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 xml:space="preserve">09.00 ( Rapat Paripurna ke-27 ) : Pembentukan dan Penetapan Pimpinan dan Keanggotaan Fraksi-Fraksi DPRD Kab.Grobogan. </w:t>
            </w:r>
          </w:p>
          <w:p w:rsidR="00143562" w:rsidRDefault="00143562" w:rsidP="00143562"/>
          <w:p w:rsidR="00143562" w:rsidRDefault="00143562" w:rsidP="00143562">
            <w:r>
              <w:t>DISPO :</w:t>
            </w:r>
          </w:p>
          <w:p w:rsidR="00221138" w:rsidRDefault="00143562" w:rsidP="00143562">
            <w:r>
              <w:t>1. 09.00 : Upacara Penutupan dan Kegiatan Sosial Kemasyarakatan TMMD Sengkuyung Tahap III Tahun 2024 di Lapangan Desa Monggot, Kec.Geyer. ( Dispo Dispermades )</w:t>
            </w:r>
          </w:p>
        </w:tc>
        <w:tc>
          <w:tcPr>
            <w:tcW w:w="3117" w:type="dxa"/>
          </w:tcPr>
          <w:p w:rsidR="00143562" w:rsidRDefault="00143562" w:rsidP="00143562">
            <w:r>
              <w:t>Aganda Bupati Grobogan :</w:t>
            </w:r>
          </w:p>
          <w:p w:rsidR="00143562" w:rsidRDefault="00143562" w:rsidP="00143562"/>
          <w:p w:rsidR="00143562" w:rsidRDefault="00143562" w:rsidP="00143562">
            <w:r>
              <w:t>Jumat, 23 Agustus 2024</w:t>
            </w:r>
          </w:p>
          <w:p w:rsidR="00143562" w:rsidRDefault="00143562" w:rsidP="00143562">
            <w:r>
              <w:t xml:space="preserve">1. 06.45 : Irup Apel Gelar Pasukan Operasi Mantap Praja Candi 2024-2025 di Hal.Setda Groboagan. ( Hadir / Dispo ? ) </w:t>
            </w:r>
          </w:p>
          <w:p w:rsidR="00143562" w:rsidRDefault="00143562" w:rsidP="00143562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07.00 : Funs Games Bola Voli Kapolres Cup Tahun 2024 di GOR Bung Karno Purwodadi. ( Hadir / Dispo ? ) </w:t>
            </w:r>
          </w:p>
          <w:p w:rsidR="00221138" w:rsidRDefault="00143562" w:rsidP="00143562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>07.00 - 12.00 : Sosialisasi dan Senam Bersama di Stasiun Kedungjati. ( Hadir / Dispo ? )</w:t>
            </w:r>
          </w:p>
        </w:tc>
        <w:tc>
          <w:tcPr>
            <w:tcW w:w="3117" w:type="dxa"/>
          </w:tcPr>
          <w:p w:rsidR="00143562" w:rsidRDefault="00143562" w:rsidP="00143562">
            <w:r>
              <w:t>Agenda Bupati Grobogan :</w:t>
            </w:r>
          </w:p>
          <w:p w:rsidR="00143562" w:rsidRDefault="00143562" w:rsidP="00143562"/>
          <w:p w:rsidR="00143562" w:rsidRDefault="00143562" w:rsidP="00143562">
            <w:r>
              <w:t>Sabtu,24 Agustus 2024</w:t>
            </w:r>
          </w:p>
          <w:p w:rsidR="00143562" w:rsidRDefault="00143562" w:rsidP="00143562">
            <w:r>
              <w:t>DISPO :</w:t>
            </w:r>
          </w:p>
          <w:p w:rsidR="00143562" w:rsidRDefault="00143562" w:rsidP="00143562">
            <w:r>
              <w:t xml:space="preserve">1. 07.00 - 12.00 : Sosialisasi dan Senam Bersma di Lapangan Desa Sugihmanik, Kec.Tanggungharjo. ( Dispo Ass 1 ) </w:t>
            </w:r>
          </w:p>
          <w:p w:rsidR="00221138" w:rsidRDefault="00143562" w:rsidP="00143562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>12.00 - 18.00 : Sosialisasi KIE Registrasi Pangan Online di Gedung Serba Guna (GSG) Purwodadi. ( Dispo Dinkop )</w:t>
            </w:r>
          </w:p>
        </w:tc>
      </w:tr>
      <w:tr w:rsidR="00221138" w:rsidTr="00CF2B5A">
        <w:tc>
          <w:tcPr>
            <w:tcW w:w="3116" w:type="dxa"/>
          </w:tcPr>
          <w:p w:rsidR="00143562" w:rsidRDefault="00143562" w:rsidP="00143562">
            <w:r>
              <w:t>Agenda Bupati Grobogan :</w:t>
            </w:r>
          </w:p>
          <w:p w:rsidR="00143562" w:rsidRDefault="00143562" w:rsidP="00143562"/>
          <w:p w:rsidR="00143562" w:rsidRDefault="00143562" w:rsidP="00143562">
            <w:r>
              <w:t>Senin, 26 Agustus 2024</w:t>
            </w:r>
          </w:p>
          <w:p w:rsidR="00143562" w:rsidRDefault="00143562" w:rsidP="00143562">
            <w:r>
              <w:t xml:space="preserve">1. 08.00 : Menyaksikan Pelantikan Jabatan Pimpinan Tinggi Pratama di Lingkungan Pemerintah Kab.Grobogan Tahun 2024 di Pendopo </w:t>
            </w:r>
            <w:r>
              <w:lastRenderedPageBreak/>
              <w:t xml:space="preserve">Kab.Grobogan. ( Catatan : Ibu Bupati Melantik dan Mengambil Sumpah Jabatan, Pakaian PSR ) </w:t>
            </w:r>
          </w:p>
          <w:p w:rsidR="00143562" w:rsidRDefault="00143562" w:rsidP="00143562">
            <w:r>
              <w:t xml:space="preserve">2. </w:t>
            </w:r>
            <w:r>
              <w:rPr>
                <w:rFonts w:ascii="Tahoma" w:hAnsi="Tahoma" w:cs="Tahoma"/>
              </w:rPr>
              <w:t>⁠</w:t>
            </w:r>
            <w:r>
              <w:t xml:space="preserve">Siang ( 11.30 ) : Pembukaan Pentas Seni dan Budaya di Joglo Ki Ageng Penggik, Dusun Grasak Wetan, Desa Sulursari, Kec.Wirosari. </w:t>
            </w:r>
          </w:p>
          <w:p w:rsidR="00221138" w:rsidRDefault="00143562" w:rsidP="00143562">
            <w:r>
              <w:t xml:space="preserve">3. </w:t>
            </w:r>
            <w:r>
              <w:rPr>
                <w:rFonts w:ascii="Tahoma" w:hAnsi="Tahoma" w:cs="Tahoma"/>
              </w:rPr>
              <w:t>⁠</w:t>
            </w:r>
            <w:r>
              <w:t>19.30 : Latihan Ketoprak.</w:t>
            </w:r>
          </w:p>
        </w:tc>
        <w:tc>
          <w:tcPr>
            <w:tcW w:w="3117" w:type="dxa"/>
          </w:tcPr>
          <w:p w:rsidR="00143562" w:rsidRDefault="00143562" w:rsidP="00143562">
            <w:r>
              <w:lastRenderedPageBreak/>
              <w:t>Agenda Bupati Grobogan :</w:t>
            </w:r>
          </w:p>
          <w:p w:rsidR="00143562" w:rsidRDefault="00143562" w:rsidP="00143562"/>
          <w:p w:rsidR="00143562" w:rsidRDefault="00143562" w:rsidP="00143562">
            <w:r>
              <w:t>Rabu, 28 Agustus 2024</w:t>
            </w:r>
          </w:p>
          <w:p w:rsidR="00143562" w:rsidRDefault="00143562" w:rsidP="00143562">
            <w:r>
              <w:t xml:space="preserve">1. 19.00 : Ketoprak Forkopimda di Hal.Setda. </w:t>
            </w:r>
          </w:p>
          <w:p w:rsidR="00143562" w:rsidRDefault="00143562" w:rsidP="00143562"/>
          <w:p w:rsidR="00221138" w:rsidRDefault="00221138" w:rsidP="00143562">
            <w:bookmarkStart w:id="0" w:name="_GoBack"/>
            <w:bookmarkEnd w:id="0"/>
          </w:p>
        </w:tc>
        <w:tc>
          <w:tcPr>
            <w:tcW w:w="3117" w:type="dxa"/>
          </w:tcPr>
          <w:p w:rsidR="00221138" w:rsidRDefault="00221138" w:rsidP="00771D75"/>
        </w:tc>
      </w:tr>
      <w:tr w:rsidR="00221138" w:rsidTr="00CF2B5A">
        <w:tc>
          <w:tcPr>
            <w:tcW w:w="3116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</w:tr>
      <w:tr w:rsidR="00221138" w:rsidTr="00CF2B5A">
        <w:tc>
          <w:tcPr>
            <w:tcW w:w="3116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</w:tr>
      <w:tr w:rsidR="00221138" w:rsidTr="00CF2B5A">
        <w:tc>
          <w:tcPr>
            <w:tcW w:w="3116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</w:tr>
      <w:tr w:rsidR="00221138" w:rsidTr="00CF2B5A">
        <w:tc>
          <w:tcPr>
            <w:tcW w:w="3116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  <w:tc>
          <w:tcPr>
            <w:tcW w:w="3117" w:type="dxa"/>
          </w:tcPr>
          <w:p w:rsidR="00221138" w:rsidRDefault="00221138" w:rsidP="00771D75"/>
        </w:tc>
      </w:tr>
    </w:tbl>
    <w:p w:rsidR="00027A5A" w:rsidRPr="00027A5A" w:rsidRDefault="00027A5A" w:rsidP="00027A5A">
      <w:pPr>
        <w:jc w:val="center"/>
        <w:rPr>
          <w:b/>
        </w:rPr>
      </w:pPr>
    </w:p>
    <w:sectPr w:rsidR="00027A5A" w:rsidRPr="0002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66" w:rsidRDefault="00AE1866" w:rsidP="00027A5A">
      <w:pPr>
        <w:spacing w:after="0" w:line="240" w:lineRule="auto"/>
      </w:pPr>
      <w:r>
        <w:separator/>
      </w:r>
    </w:p>
  </w:endnote>
  <w:endnote w:type="continuationSeparator" w:id="0">
    <w:p w:rsidR="00AE1866" w:rsidRDefault="00AE1866" w:rsidP="0002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66" w:rsidRDefault="00AE1866" w:rsidP="00027A5A">
      <w:pPr>
        <w:spacing w:after="0" w:line="240" w:lineRule="auto"/>
      </w:pPr>
      <w:r>
        <w:separator/>
      </w:r>
    </w:p>
  </w:footnote>
  <w:footnote w:type="continuationSeparator" w:id="0">
    <w:p w:rsidR="00AE1866" w:rsidRDefault="00AE1866" w:rsidP="00027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5A"/>
    <w:rsid w:val="00027A5A"/>
    <w:rsid w:val="00143562"/>
    <w:rsid w:val="00221138"/>
    <w:rsid w:val="0077056A"/>
    <w:rsid w:val="00771D75"/>
    <w:rsid w:val="00941F08"/>
    <w:rsid w:val="00A25F30"/>
    <w:rsid w:val="00A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75026-53A4-450E-8BC2-1B00F0C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A5A"/>
  </w:style>
  <w:style w:type="paragraph" w:styleId="Footer">
    <w:name w:val="footer"/>
    <w:basedOn w:val="Normal"/>
    <w:link w:val="FooterChar"/>
    <w:uiPriority w:val="99"/>
    <w:unhideWhenUsed/>
    <w:rsid w:val="00027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Protkompim</dc:creator>
  <cp:keywords/>
  <dc:description/>
  <cp:lastModifiedBy>user</cp:lastModifiedBy>
  <cp:revision>3</cp:revision>
  <dcterms:created xsi:type="dcterms:W3CDTF">2024-08-19T01:50:00Z</dcterms:created>
  <dcterms:modified xsi:type="dcterms:W3CDTF">2024-08-27T16:21:00Z</dcterms:modified>
</cp:coreProperties>
</file>