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095"/>
        <w:gridCol w:w="6"/>
        <w:gridCol w:w="1267"/>
        <w:gridCol w:w="8"/>
        <w:gridCol w:w="993"/>
        <w:gridCol w:w="3826"/>
        <w:gridCol w:w="14"/>
        <w:gridCol w:w="3957"/>
        <w:gridCol w:w="2834"/>
      </w:tblGrid>
      <w:tr w:rsidR="00AA428D" w:rsidRPr="00AA428D" w14:paraId="5380DC04" w14:textId="77777777" w:rsidTr="00683903">
        <w:trPr>
          <w:trHeight w:val="315"/>
        </w:trPr>
        <w:tc>
          <w:tcPr>
            <w:tcW w:w="14000" w:type="dxa"/>
            <w:gridSpan w:val="9"/>
            <w:hideMark/>
          </w:tcPr>
          <w:p w14:paraId="7BE9CD96" w14:textId="229558A6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0" w:name="_Hlk174708491"/>
            <w:r w:rsidRPr="00AA428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AGENDA WAKIL BUPATI GROBOGAN BULAN </w:t>
            </w:r>
            <w:r w:rsidR="00600812">
              <w:rPr>
                <w:rFonts w:ascii="Tahoma" w:hAnsi="Tahoma" w:cs="Tahoma"/>
                <w:b/>
                <w:bCs/>
                <w:sz w:val="24"/>
                <w:szCs w:val="24"/>
              </w:rPr>
              <w:t>JANUARI</w:t>
            </w:r>
            <w:r w:rsidR="00DB08C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AA428D">
              <w:rPr>
                <w:rFonts w:ascii="Tahoma" w:hAnsi="Tahoma" w:cs="Tahoma"/>
                <w:b/>
                <w:bCs/>
                <w:sz w:val="24"/>
                <w:szCs w:val="24"/>
              </w:rPr>
              <w:t>2024</w:t>
            </w:r>
          </w:p>
        </w:tc>
      </w:tr>
      <w:tr w:rsidR="00AA428D" w:rsidRPr="00AA428D" w14:paraId="2D737C77" w14:textId="77777777" w:rsidTr="00AA428D">
        <w:trPr>
          <w:trHeight w:val="315"/>
        </w:trPr>
        <w:tc>
          <w:tcPr>
            <w:tcW w:w="1095" w:type="dxa"/>
            <w:hideMark/>
          </w:tcPr>
          <w:p w14:paraId="11856E48" w14:textId="77777777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428D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273" w:type="dxa"/>
            <w:gridSpan w:val="2"/>
            <w:hideMark/>
          </w:tcPr>
          <w:p w14:paraId="46E4780D" w14:textId="77777777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428D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1001" w:type="dxa"/>
            <w:gridSpan w:val="2"/>
            <w:hideMark/>
          </w:tcPr>
          <w:p w14:paraId="45DE77E5" w14:textId="77777777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428D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3840" w:type="dxa"/>
            <w:gridSpan w:val="2"/>
            <w:hideMark/>
          </w:tcPr>
          <w:p w14:paraId="02AA589F" w14:textId="77777777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428D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3957" w:type="dxa"/>
            <w:hideMark/>
          </w:tcPr>
          <w:p w14:paraId="5C1689BA" w14:textId="77777777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428D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2834" w:type="dxa"/>
            <w:hideMark/>
          </w:tcPr>
          <w:p w14:paraId="67AE86BA" w14:textId="77777777" w:rsidR="00AA428D" w:rsidRPr="00AA428D" w:rsidRDefault="00AA428D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428D">
              <w:rPr>
                <w:rFonts w:ascii="Tahoma" w:hAnsi="Tahoma" w:cs="Tahoma"/>
                <w:b/>
                <w:bCs/>
              </w:rPr>
              <w:t>DC</w:t>
            </w:r>
          </w:p>
        </w:tc>
      </w:tr>
      <w:tr w:rsidR="00AA428D" w:rsidRPr="00AA428D" w14:paraId="33AC9399" w14:textId="77777777" w:rsidTr="00AA428D">
        <w:tc>
          <w:tcPr>
            <w:tcW w:w="1101" w:type="dxa"/>
            <w:gridSpan w:val="2"/>
          </w:tcPr>
          <w:p w14:paraId="1E522F9E" w14:textId="45DBFFB3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  <w:gridSpan w:val="2"/>
          </w:tcPr>
          <w:p w14:paraId="51F97A04" w14:textId="23ED5CAE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993" w:type="dxa"/>
          </w:tcPr>
          <w:p w14:paraId="6ACADF71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03EAD2C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62A52FAD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7622E4B3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1B8B30C1" w14:textId="77777777" w:rsidTr="00AA428D">
        <w:tc>
          <w:tcPr>
            <w:tcW w:w="1101" w:type="dxa"/>
            <w:gridSpan w:val="2"/>
          </w:tcPr>
          <w:p w14:paraId="7EA7360F" w14:textId="2885BE78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Selasa </w:t>
            </w:r>
          </w:p>
        </w:tc>
        <w:tc>
          <w:tcPr>
            <w:tcW w:w="1275" w:type="dxa"/>
            <w:gridSpan w:val="2"/>
          </w:tcPr>
          <w:p w14:paraId="6FD1E9B6" w14:textId="50C05D0D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93" w:type="dxa"/>
          </w:tcPr>
          <w:p w14:paraId="62FFEC84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0F21787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1217586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24A65157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0E4A3A4A" w14:textId="77777777" w:rsidTr="00AA428D">
        <w:tc>
          <w:tcPr>
            <w:tcW w:w="1101" w:type="dxa"/>
            <w:gridSpan w:val="2"/>
          </w:tcPr>
          <w:p w14:paraId="45DA0DCA" w14:textId="7D1309B0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  <w:gridSpan w:val="2"/>
          </w:tcPr>
          <w:p w14:paraId="594FE8A1" w14:textId="7EBE8F8F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993" w:type="dxa"/>
          </w:tcPr>
          <w:p w14:paraId="699C580E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2DEAFCA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2AEC991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1BB020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613E0393" w14:textId="77777777" w:rsidTr="00AA428D">
        <w:tc>
          <w:tcPr>
            <w:tcW w:w="1101" w:type="dxa"/>
            <w:gridSpan w:val="2"/>
          </w:tcPr>
          <w:p w14:paraId="50AAD7A3" w14:textId="6F71081D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  <w:gridSpan w:val="2"/>
          </w:tcPr>
          <w:p w14:paraId="451F6F3E" w14:textId="6F966352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993" w:type="dxa"/>
          </w:tcPr>
          <w:p w14:paraId="61FB6DF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05B7ACA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7266398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6BB0F1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5933DF7D" w14:textId="77777777" w:rsidTr="00AA428D">
        <w:tc>
          <w:tcPr>
            <w:tcW w:w="1101" w:type="dxa"/>
            <w:gridSpan w:val="2"/>
          </w:tcPr>
          <w:p w14:paraId="231BF6AC" w14:textId="1A86D3C0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  <w:gridSpan w:val="2"/>
          </w:tcPr>
          <w:p w14:paraId="02D2D6EA" w14:textId="776D4316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993" w:type="dxa"/>
          </w:tcPr>
          <w:p w14:paraId="6D8B8BD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1D80F08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76995791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73C149A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6D41EDE8" w14:textId="77777777" w:rsidTr="00AA428D">
        <w:tc>
          <w:tcPr>
            <w:tcW w:w="1101" w:type="dxa"/>
            <w:gridSpan w:val="2"/>
          </w:tcPr>
          <w:p w14:paraId="3611AB6F" w14:textId="5FF2AB03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  <w:gridSpan w:val="2"/>
          </w:tcPr>
          <w:p w14:paraId="5EEA7FD0" w14:textId="35B39E66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993" w:type="dxa"/>
          </w:tcPr>
          <w:p w14:paraId="65363B2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C8768C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21CAB96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7937D06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6BB27191" w14:textId="77777777" w:rsidTr="00AA428D">
        <w:tc>
          <w:tcPr>
            <w:tcW w:w="1101" w:type="dxa"/>
            <w:gridSpan w:val="2"/>
          </w:tcPr>
          <w:p w14:paraId="1550C104" w14:textId="7FD13D8D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  <w:gridSpan w:val="2"/>
          </w:tcPr>
          <w:p w14:paraId="560960F0" w14:textId="46D08F30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993" w:type="dxa"/>
          </w:tcPr>
          <w:p w14:paraId="40D8B0A7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53FDCBDC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4A82A4E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10FD97B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41CFEAAF" w14:textId="77777777" w:rsidTr="00AA428D">
        <w:tc>
          <w:tcPr>
            <w:tcW w:w="1101" w:type="dxa"/>
            <w:gridSpan w:val="2"/>
          </w:tcPr>
          <w:p w14:paraId="37BBADF4" w14:textId="01FC8D2B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  <w:gridSpan w:val="2"/>
          </w:tcPr>
          <w:p w14:paraId="360D413C" w14:textId="4A120000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993" w:type="dxa"/>
          </w:tcPr>
          <w:p w14:paraId="358C5B3C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494EEB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40973EE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0555A60D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7414295A" w14:textId="77777777" w:rsidTr="00AA428D">
        <w:tc>
          <w:tcPr>
            <w:tcW w:w="1101" w:type="dxa"/>
            <w:gridSpan w:val="2"/>
          </w:tcPr>
          <w:p w14:paraId="606B0A9F" w14:textId="31570439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  <w:gridSpan w:val="2"/>
          </w:tcPr>
          <w:p w14:paraId="058367CE" w14:textId="2F96D87E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993" w:type="dxa"/>
          </w:tcPr>
          <w:p w14:paraId="1D320ED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2470597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05254B1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02BEFD9D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537453BE" w14:textId="77777777" w:rsidTr="00AA428D">
        <w:tc>
          <w:tcPr>
            <w:tcW w:w="1101" w:type="dxa"/>
            <w:gridSpan w:val="2"/>
          </w:tcPr>
          <w:p w14:paraId="4483602D" w14:textId="079BA205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  <w:gridSpan w:val="2"/>
          </w:tcPr>
          <w:p w14:paraId="7F0D8047" w14:textId="0B8EDFA7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993" w:type="dxa"/>
          </w:tcPr>
          <w:p w14:paraId="43FF0D24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2AA806E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0B1DAA2E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0C166D86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1FCDE4A8" w14:textId="77777777" w:rsidTr="00AA428D">
        <w:tc>
          <w:tcPr>
            <w:tcW w:w="1101" w:type="dxa"/>
            <w:gridSpan w:val="2"/>
          </w:tcPr>
          <w:p w14:paraId="30BD845B" w14:textId="5DD828E5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  <w:gridSpan w:val="2"/>
          </w:tcPr>
          <w:p w14:paraId="718B52D9" w14:textId="03328396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993" w:type="dxa"/>
          </w:tcPr>
          <w:p w14:paraId="08F64D17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BF8216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29255EA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19AD1366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70F5F168" w14:textId="77777777" w:rsidTr="00AA428D">
        <w:tc>
          <w:tcPr>
            <w:tcW w:w="1101" w:type="dxa"/>
            <w:gridSpan w:val="2"/>
          </w:tcPr>
          <w:p w14:paraId="38C9C824" w14:textId="5F6FB519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  <w:gridSpan w:val="2"/>
          </w:tcPr>
          <w:p w14:paraId="300FCF04" w14:textId="3BCA9276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993" w:type="dxa"/>
          </w:tcPr>
          <w:p w14:paraId="6985A04C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46636744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6E7D6581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BAC02D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4CBA4383" w14:textId="77777777" w:rsidTr="00AA428D">
        <w:tc>
          <w:tcPr>
            <w:tcW w:w="1101" w:type="dxa"/>
            <w:gridSpan w:val="2"/>
          </w:tcPr>
          <w:p w14:paraId="263B13ED" w14:textId="5F99A822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  <w:gridSpan w:val="2"/>
          </w:tcPr>
          <w:p w14:paraId="4378295D" w14:textId="697A101E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993" w:type="dxa"/>
          </w:tcPr>
          <w:p w14:paraId="73D7AC73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33FFA58C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717EC9BE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280E6EB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0EB546C1" w14:textId="77777777" w:rsidTr="00AA428D">
        <w:tc>
          <w:tcPr>
            <w:tcW w:w="1101" w:type="dxa"/>
            <w:gridSpan w:val="2"/>
          </w:tcPr>
          <w:p w14:paraId="20BCDB0C" w14:textId="6F2AE483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  <w:gridSpan w:val="2"/>
          </w:tcPr>
          <w:p w14:paraId="082C28C4" w14:textId="632F60B1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993" w:type="dxa"/>
          </w:tcPr>
          <w:p w14:paraId="21248CA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12354F1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22271BF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1679B15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42B8122C" w14:textId="77777777" w:rsidTr="00AA428D">
        <w:tc>
          <w:tcPr>
            <w:tcW w:w="1101" w:type="dxa"/>
            <w:gridSpan w:val="2"/>
          </w:tcPr>
          <w:p w14:paraId="5B681096" w14:textId="226FE602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  <w:gridSpan w:val="2"/>
          </w:tcPr>
          <w:p w14:paraId="4251265B" w14:textId="34EAFD8F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993" w:type="dxa"/>
          </w:tcPr>
          <w:p w14:paraId="3E393F0F" w14:textId="5DD2FCD7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826" w:type="dxa"/>
          </w:tcPr>
          <w:p w14:paraId="3534FFA9" w14:textId="34D8308B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Undangan Rakor pengendalian Inflasi Daerah Via zoom Meeting</w:t>
            </w:r>
          </w:p>
        </w:tc>
        <w:tc>
          <w:tcPr>
            <w:tcW w:w="3971" w:type="dxa"/>
            <w:gridSpan w:val="2"/>
          </w:tcPr>
          <w:p w14:paraId="4D40CEBC" w14:textId="64CB1F15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Ruang Kerja kantor Masing-Masing</w:t>
            </w:r>
          </w:p>
        </w:tc>
        <w:tc>
          <w:tcPr>
            <w:tcW w:w="2834" w:type="dxa"/>
          </w:tcPr>
          <w:p w14:paraId="4A47E20E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10CFA878" w14:textId="77777777" w:rsidTr="00AA428D">
        <w:tc>
          <w:tcPr>
            <w:tcW w:w="1101" w:type="dxa"/>
            <w:gridSpan w:val="2"/>
          </w:tcPr>
          <w:p w14:paraId="2A9DE8B8" w14:textId="2C92F5B1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  <w:gridSpan w:val="2"/>
          </w:tcPr>
          <w:p w14:paraId="06F5A04E" w14:textId="1A17316D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993" w:type="dxa"/>
          </w:tcPr>
          <w:p w14:paraId="1813926D" w14:textId="5CE45B54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3826" w:type="dxa"/>
          </w:tcPr>
          <w:p w14:paraId="41E51B04" w14:textId="012A7846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Peresmian Kegiatan Pembangunan Tahun Anggaran 2023</w:t>
            </w:r>
          </w:p>
        </w:tc>
        <w:tc>
          <w:tcPr>
            <w:tcW w:w="3971" w:type="dxa"/>
            <w:gridSpan w:val="2"/>
          </w:tcPr>
          <w:p w14:paraId="0D4A43DE" w14:textId="5554D15F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Gedung SD Negeri 1 Karangsari Kec. Brati (dimohon untuk transit di kantor bupati jam 8:00)</w:t>
            </w:r>
          </w:p>
        </w:tc>
        <w:tc>
          <w:tcPr>
            <w:tcW w:w="2834" w:type="dxa"/>
          </w:tcPr>
          <w:p w14:paraId="751A6633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6E678196" w14:textId="77777777" w:rsidTr="00AA428D">
        <w:tc>
          <w:tcPr>
            <w:tcW w:w="1101" w:type="dxa"/>
            <w:gridSpan w:val="2"/>
          </w:tcPr>
          <w:p w14:paraId="097EB37A" w14:textId="712F4A28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Rabu </w:t>
            </w:r>
          </w:p>
        </w:tc>
        <w:tc>
          <w:tcPr>
            <w:tcW w:w="1275" w:type="dxa"/>
            <w:gridSpan w:val="2"/>
          </w:tcPr>
          <w:p w14:paraId="5CB8056B" w14:textId="2B699B42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993" w:type="dxa"/>
          </w:tcPr>
          <w:p w14:paraId="1AB4B94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2233D53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3987A0A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232C1D2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4DBE686E" w14:textId="77777777" w:rsidTr="00AA428D">
        <w:tc>
          <w:tcPr>
            <w:tcW w:w="1101" w:type="dxa"/>
            <w:gridSpan w:val="2"/>
          </w:tcPr>
          <w:p w14:paraId="13E35394" w14:textId="3A22C748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  <w:gridSpan w:val="2"/>
          </w:tcPr>
          <w:p w14:paraId="130A0074" w14:textId="03D3CB3E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993" w:type="dxa"/>
          </w:tcPr>
          <w:p w14:paraId="01C011A6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4071C6ED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67E93FB9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7A3E93F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74F80B75" w14:textId="77777777" w:rsidTr="00AA428D">
        <w:tc>
          <w:tcPr>
            <w:tcW w:w="1101" w:type="dxa"/>
            <w:gridSpan w:val="2"/>
          </w:tcPr>
          <w:p w14:paraId="1CB922BF" w14:textId="193B7D04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  <w:gridSpan w:val="2"/>
          </w:tcPr>
          <w:p w14:paraId="0576CA9D" w14:textId="06ED9170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993" w:type="dxa"/>
          </w:tcPr>
          <w:p w14:paraId="3947989E" w14:textId="6EBEF88D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</w:t>
            </w:r>
          </w:p>
        </w:tc>
        <w:tc>
          <w:tcPr>
            <w:tcW w:w="3826" w:type="dxa"/>
          </w:tcPr>
          <w:p w14:paraId="0AB6A5FD" w14:textId="733D63D9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Pembukaan Kejuaraan Karate KEJURPROV FORKI JATENG TERBUKA 2024 PIALA BAMBANG RAYA</w:t>
            </w:r>
          </w:p>
        </w:tc>
        <w:tc>
          <w:tcPr>
            <w:tcW w:w="3971" w:type="dxa"/>
            <w:gridSpan w:val="2"/>
          </w:tcPr>
          <w:p w14:paraId="1C0AA46B" w14:textId="152C75DB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Gor Bung Karno Purwodadi</w:t>
            </w:r>
          </w:p>
        </w:tc>
        <w:tc>
          <w:tcPr>
            <w:tcW w:w="2834" w:type="dxa"/>
          </w:tcPr>
          <w:p w14:paraId="5F52579D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5D2BD3F7" w14:textId="77777777" w:rsidTr="00AA428D">
        <w:tc>
          <w:tcPr>
            <w:tcW w:w="1101" w:type="dxa"/>
            <w:gridSpan w:val="2"/>
          </w:tcPr>
          <w:p w14:paraId="6ADC7725" w14:textId="7C4F4E02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  <w:gridSpan w:val="2"/>
          </w:tcPr>
          <w:p w14:paraId="26D3B929" w14:textId="328E1F7E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993" w:type="dxa"/>
          </w:tcPr>
          <w:p w14:paraId="237310F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105EC0F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1E1E0A3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017AC031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5A3FA99A" w14:textId="77777777" w:rsidTr="00AA428D">
        <w:tc>
          <w:tcPr>
            <w:tcW w:w="1101" w:type="dxa"/>
            <w:gridSpan w:val="2"/>
          </w:tcPr>
          <w:p w14:paraId="756FA576" w14:textId="09D24B71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  <w:gridSpan w:val="2"/>
          </w:tcPr>
          <w:p w14:paraId="572B9966" w14:textId="4EFA218D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993" w:type="dxa"/>
          </w:tcPr>
          <w:p w14:paraId="3EA8CFD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D3B747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1CF05DB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4C46FC0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5091A1C5" w14:textId="77777777" w:rsidTr="00AA428D">
        <w:tc>
          <w:tcPr>
            <w:tcW w:w="1101" w:type="dxa"/>
            <w:gridSpan w:val="2"/>
          </w:tcPr>
          <w:p w14:paraId="575A6BF6" w14:textId="522A9CF1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  <w:gridSpan w:val="2"/>
          </w:tcPr>
          <w:p w14:paraId="42EC8F3D" w14:textId="12C36195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 Januari</w:t>
            </w:r>
          </w:p>
        </w:tc>
        <w:tc>
          <w:tcPr>
            <w:tcW w:w="993" w:type="dxa"/>
          </w:tcPr>
          <w:p w14:paraId="083FECF5" w14:textId="0414B2AE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20.00</w:t>
            </w:r>
          </w:p>
        </w:tc>
        <w:tc>
          <w:tcPr>
            <w:tcW w:w="3826" w:type="dxa"/>
          </w:tcPr>
          <w:p w14:paraId="177225A9" w14:textId="075F7591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 xml:space="preserve">Darul Hasyimi Latak Bersholawat Untuk Pemilu Damai, Aula Majlis Taklim dan Sholawat Darul Hasyimi </w:t>
            </w:r>
          </w:p>
        </w:tc>
        <w:tc>
          <w:tcPr>
            <w:tcW w:w="3971" w:type="dxa"/>
            <w:gridSpan w:val="2"/>
          </w:tcPr>
          <w:p w14:paraId="111B6FC8" w14:textId="742DF67E" w:rsidR="00AA428D" w:rsidRPr="00AA428D" w:rsidRDefault="00AA428D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Ds. Latak RT. 04 RW. 04 kec. Godong</w:t>
            </w:r>
          </w:p>
        </w:tc>
        <w:tc>
          <w:tcPr>
            <w:tcW w:w="2834" w:type="dxa"/>
          </w:tcPr>
          <w:p w14:paraId="649C05A6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4EFCAC5E" w14:textId="77777777" w:rsidTr="00AA428D">
        <w:tc>
          <w:tcPr>
            <w:tcW w:w="1101" w:type="dxa"/>
            <w:gridSpan w:val="2"/>
          </w:tcPr>
          <w:p w14:paraId="7DF7F50E" w14:textId="7AFBA013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  <w:gridSpan w:val="2"/>
          </w:tcPr>
          <w:p w14:paraId="2C8108E8" w14:textId="6E814379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993" w:type="dxa"/>
          </w:tcPr>
          <w:p w14:paraId="6D3F78A1" w14:textId="4B698239" w:rsidR="00AA428D" w:rsidRPr="00AA428D" w:rsidRDefault="00AA4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07.15</w:t>
            </w:r>
          </w:p>
        </w:tc>
        <w:tc>
          <w:tcPr>
            <w:tcW w:w="3826" w:type="dxa"/>
          </w:tcPr>
          <w:p w14:paraId="627FE4AC" w14:textId="5E1195A3" w:rsidR="008E38A7" w:rsidRPr="00AA428D" w:rsidRDefault="00AA428D" w:rsidP="008E38A7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 xml:space="preserve">Dalam rangka kunjungan Presiden </w:t>
            </w:r>
            <w:r w:rsidRPr="00AA428D">
              <w:rPr>
                <w:rFonts w:ascii="Tahoma" w:hAnsi="Tahoma" w:cs="Tahoma"/>
              </w:rPr>
              <w:lastRenderedPageBreak/>
              <w:t xml:space="preserve">Republik Indonesia di Kabupaten Grobogan, </w:t>
            </w:r>
          </w:p>
          <w:p w14:paraId="3703BC37" w14:textId="614827A8" w:rsidR="00AA428D" w:rsidRPr="00AA428D" w:rsidRDefault="00AA428D" w:rsidP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63A67504" w14:textId="77777777" w:rsidR="008E38A7" w:rsidRPr="00AA428D" w:rsidRDefault="008E38A7" w:rsidP="008E38A7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lastRenderedPageBreak/>
              <w:t xml:space="preserve">transit di Pendopo Kabupaten </w:t>
            </w:r>
            <w:r w:rsidRPr="00AA428D">
              <w:rPr>
                <w:rFonts w:ascii="Tahoma" w:hAnsi="Tahoma" w:cs="Tahoma"/>
              </w:rPr>
              <w:lastRenderedPageBreak/>
              <w:t>Grobogan, dan</w:t>
            </w:r>
          </w:p>
          <w:p w14:paraId="25584A0C" w14:textId="03E3FC63" w:rsidR="00AA428D" w:rsidRPr="00AA428D" w:rsidRDefault="008E38A7" w:rsidP="008E38A7">
            <w:pPr>
              <w:rPr>
                <w:rFonts w:ascii="Tahoma" w:hAnsi="Tahoma" w:cs="Tahoma"/>
              </w:rPr>
            </w:pPr>
            <w:r w:rsidRPr="00AA428D">
              <w:rPr>
                <w:rFonts w:ascii="Tahoma" w:hAnsi="Tahoma" w:cs="Tahoma"/>
              </w:rPr>
              <w:t>berangkat bersama dari Pendopo pukul 08.00</w:t>
            </w:r>
          </w:p>
        </w:tc>
        <w:tc>
          <w:tcPr>
            <w:tcW w:w="2834" w:type="dxa"/>
          </w:tcPr>
          <w:p w14:paraId="471D6D73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1FB6FEAD" w14:textId="77777777" w:rsidTr="00AA428D">
        <w:tc>
          <w:tcPr>
            <w:tcW w:w="1101" w:type="dxa"/>
            <w:gridSpan w:val="2"/>
          </w:tcPr>
          <w:p w14:paraId="4E6D78F3" w14:textId="6FD466F3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="00AA428D">
              <w:rPr>
                <w:rFonts w:ascii="Tahoma" w:hAnsi="Tahoma" w:cs="Tahoma"/>
              </w:rPr>
              <w:t>abu</w:t>
            </w:r>
          </w:p>
        </w:tc>
        <w:tc>
          <w:tcPr>
            <w:tcW w:w="1275" w:type="dxa"/>
            <w:gridSpan w:val="2"/>
          </w:tcPr>
          <w:p w14:paraId="58C5E435" w14:textId="7FEA6C55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993" w:type="dxa"/>
          </w:tcPr>
          <w:p w14:paraId="3AD0AE9B" w14:textId="5B8184E7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3826" w:type="dxa"/>
          </w:tcPr>
          <w:p w14:paraId="72C7329E" w14:textId="394D800B" w:rsidR="00AA428D" w:rsidRPr="00AA428D" w:rsidRDefault="008E38A7" w:rsidP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Peringatan HUT BAZNAS Ke-23 dan Rakorda Optimalisasi Zakat, Infak dan Sedekah (ZIS)</w:t>
            </w:r>
          </w:p>
        </w:tc>
        <w:tc>
          <w:tcPr>
            <w:tcW w:w="3971" w:type="dxa"/>
            <w:gridSpan w:val="2"/>
          </w:tcPr>
          <w:p w14:paraId="6150A149" w14:textId="77777777" w:rsidR="008E38A7" w:rsidRPr="008E38A7" w:rsidRDefault="008E38A7" w:rsidP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 xml:space="preserve">Gedung Riptaloka Kab. Grobogan </w:t>
            </w:r>
          </w:p>
          <w:p w14:paraId="5EEDCE15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6407F10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37579A7F" w14:textId="77777777" w:rsidTr="00AA428D">
        <w:tc>
          <w:tcPr>
            <w:tcW w:w="1101" w:type="dxa"/>
            <w:gridSpan w:val="2"/>
          </w:tcPr>
          <w:p w14:paraId="4A54F7DB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gridSpan w:val="2"/>
          </w:tcPr>
          <w:p w14:paraId="38B57190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23D27576" w14:textId="6055FB28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826" w:type="dxa"/>
          </w:tcPr>
          <w:p w14:paraId="5BF0E2AB" w14:textId="269E7C97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 xml:space="preserve">Undangan Peresmian Gedung, </w:t>
            </w:r>
          </w:p>
        </w:tc>
        <w:tc>
          <w:tcPr>
            <w:tcW w:w="3971" w:type="dxa"/>
            <w:gridSpan w:val="2"/>
          </w:tcPr>
          <w:p w14:paraId="433499CE" w14:textId="00785956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 xml:space="preserve">RSUD Dr. R. Soedjati Soemodiardjo </w:t>
            </w:r>
            <w:r>
              <w:rPr>
                <w:rFonts w:ascii="Tahoma" w:hAnsi="Tahoma" w:cs="Tahoma"/>
              </w:rPr>
              <w:t>P</w:t>
            </w:r>
            <w:r w:rsidRPr="008E38A7">
              <w:rPr>
                <w:rFonts w:ascii="Tahoma" w:hAnsi="Tahoma" w:cs="Tahoma"/>
              </w:rPr>
              <w:t>urwodadi Kab. Grobogan</w:t>
            </w:r>
          </w:p>
        </w:tc>
        <w:tc>
          <w:tcPr>
            <w:tcW w:w="2834" w:type="dxa"/>
          </w:tcPr>
          <w:p w14:paraId="53FD4BF3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3DAEF0E0" w14:textId="77777777" w:rsidTr="00AA428D">
        <w:tc>
          <w:tcPr>
            <w:tcW w:w="1101" w:type="dxa"/>
            <w:gridSpan w:val="2"/>
          </w:tcPr>
          <w:p w14:paraId="36CEBF39" w14:textId="11FBE200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  <w:gridSpan w:val="2"/>
          </w:tcPr>
          <w:p w14:paraId="348AB351" w14:textId="03069D58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993" w:type="dxa"/>
          </w:tcPr>
          <w:p w14:paraId="480DFA73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5B4DE751" w14:textId="2C14D2D1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 xml:space="preserve">Pengajian Umum dengan Pembicara KH. Syarofuddin dari Rembang, Halaman Makam Syech Maulana Habibah </w:t>
            </w:r>
          </w:p>
        </w:tc>
        <w:tc>
          <w:tcPr>
            <w:tcW w:w="3971" w:type="dxa"/>
            <w:gridSpan w:val="2"/>
          </w:tcPr>
          <w:p w14:paraId="56AFEA96" w14:textId="35E8649B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Dusun Jatisari Desa Tambakselo kec. Wirosari kab. Grobogan</w:t>
            </w:r>
          </w:p>
        </w:tc>
        <w:tc>
          <w:tcPr>
            <w:tcW w:w="2834" w:type="dxa"/>
          </w:tcPr>
          <w:p w14:paraId="35C7665E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2AB68F5B" w14:textId="77777777" w:rsidTr="00AA428D">
        <w:tc>
          <w:tcPr>
            <w:tcW w:w="1101" w:type="dxa"/>
            <w:gridSpan w:val="2"/>
          </w:tcPr>
          <w:p w14:paraId="7B5B9B36" w14:textId="795A4C82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  <w:gridSpan w:val="2"/>
          </w:tcPr>
          <w:p w14:paraId="045E5EA8" w14:textId="6B8A2706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993" w:type="dxa"/>
          </w:tcPr>
          <w:p w14:paraId="33620635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5294FB6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387DFB6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421AB54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71A704DE" w14:textId="77777777" w:rsidTr="00AA428D">
        <w:tc>
          <w:tcPr>
            <w:tcW w:w="1101" w:type="dxa"/>
            <w:gridSpan w:val="2"/>
          </w:tcPr>
          <w:p w14:paraId="38A667BB" w14:textId="387D0970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  <w:gridSpan w:val="2"/>
          </w:tcPr>
          <w:p w14:paraId="62E64A52" w14:textId="02260141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993" w:type="dxa"/>
          </w:tcPr>
          <w:p w14:paraId="37BE2061" w14:textId="16D522CC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18.30</w:t>
            </w:r>
          </w:p>
        </w:tc>
        <w:tc>
          <w:tcPr>
            <w:tcW w:w="3826" w:type="dxa"/>
          </w:tcPr>
          <w:p w14:paraId="13ECF4FE" w14:textId="556161E2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Haul Arifbillah KH. Fachrurrozi Midkhol yang ke-8 dan mengenang 100 hari almarhumah ibu nyai Hj. Qomariyah</w:t>
            </w:r>
          </w:p>
        </w:tc>
        <w:tc>
          <w:tcPr>
            <w:tcW w:w="3971" w:type="dxa"/>
            <w:gridSpan w:val="2"/>
          </w:tcPr>
          <w:p w14:paraId="047F8041" w14:textId="1213F723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komplek pondok pesantren Al-Faqih 1, kauman. Selo. Tawangharjo.</w:t>
            </w:r>
          </w:p>
        </w:tc>
        <w:tc>
          <w:tcPr>
            <w:tcW w:w="2834" w:type="dxa"/>
          </w:tcPr>
          <w:p w14:paraId="2A67F822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21566FCB" w14:textId="77777777" w:rsidTr="00AA428D">
        <w:tc>
          <w:tcPr>
            <w:tcW w:w="1101" w:type="dxa"/>
            <w:gridSpan w:val="2"/>
          </w:tcPr>
          <w:p w14:paraId="2F72B4A8" w14:textId="1A6CF247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  <w:gridSpan w:val="2"/>
          </w:tcPr>
          <w:p w14:paraId="5E895C2F" w14:textId="37406BB1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993" w:type="dxa"/>
          </w:tcPr>
          <w:p w14:paraId="56A25808" w14:textId="5F8CFE91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826" w:type="dxa"/>
          </w:tcPr>
          <w:p w14:paraId="2D180665" w14:textId="3645B41F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Pengajian Dalam Rangka Haul Simbah KH. Sharqowi, KH. Siroj, KH. Muhlas, Ds. Tanggungharjo Kec. Tanggungharjo</w:t>
            </w:r>
          </w:p>
        </w:tc>
        <w:tc>
          <w:tcPr>
            <w:tcW w:w="3971" w:type="dxa"/>
            <w:gridSpan w:val="2"/>
          </w:tcPr>
          <w:p w14:paraId="0DBA2237" w14:textId="2B1BE56D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Halaman Masjid Minhajul Muttaqin Tanggungharjo</w:t>
            </w:r>
          </w:p>
        </w:tc>
        <w:tc>
          <w:tcPr>
            <w:tcW w:w="2834" w:type="dxa"/>
          </w:tcPr>
          <w:p w14:paraId="38BF636F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60D0304F" w14:textId="77777777" w:rsidTr="00AA428D">
        <w:tc>
          <w:tcPr>
            <w:tcW w:w="1101" w:type="dxa"/>
            <w:gridSpan w:val="2"/>
          </w:tcPr>
          <w:p w14:paraId="0C0B89C1" w14:textId="4C34C528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  <w:gridSpan w:val="2"/>
          </w:tcPr>
          <w:p w14:paraId="31B05DC6" w14:textId="1219E8F5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993" w:type="dxa"/>
          </w:tcPr>
          <w:p w14:paraId="560A324C" w14:textId="1250E0E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0385E61" w14:textId="683D4A1B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6D89A81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502A065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77FAD042" w14:textId="77777777" w:rsidTr="00AA428D">
        <w:tc>
          <w:tcPr>
            <w:tcW w:w="1101" w:type="dxa"/>
            <w:gridSpan w:val="2"/>
          </w:tcPr>
          <w:p w14:paraId="2DDA3CF0" w14:textId="4E502869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  <w:gridSpan w:val="2"/>
          </w:tcPr>
          <w:p w14:paraId="28608ECB" w14:textId="2835BAAE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993" w:type="dxa"/>
          </w:tcPr>
          <w:p w14:paraId="1B52BFCA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50946B25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  <w:gridSpan w:val="2"/>
          </w:tcPr>
          <w:p w14:paraId="68DF3E36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  <w:tc>
          <w:tcPr>
            <w:tcW w:w="2834" w:type="dxa"/>
          </w:tcPr>
          <w:p w14:paraId="57627A4D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  <w:tr w:rsidR="00AA428D" w:rsidRPr="00AA428D" w14:paraId="1740D39A" w14:textId="77777777" w:rsidTr="00AA428D">
        <w:tc>
          <w:tcPr>
            <w:tcW w:w="1101" w:type="dxa"/>
            <w:gridSpan w:val="2"/>
          </w:tcPr>
          <w:p w14:paraId="6C147094" w14:textId="62E69238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  <w:gridSpan w:val="2"/>
          </w:tcPr>
          <w:p w14:paraId="672FE0AA" w14:textId="6D07C8BD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993" w:type="dxa"/>
          </w:tcPr>
          <w:p w14:paraId="32CAC030" w14:textId="7E141827" w:rsidR="00AA428D" w:rsidRPr="00AA428D" w:rsidRDefault="008E38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826" w:type="dxa"/>
          </w:tcPr>
          <w:p w14:paraId="273BB087" w14:textId="77F538FC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Rapat Koordinasi Desk Pemilu Tahun 2024</w:t>
            </w:r>
          </w:p>
        </w:tc>
        <w:tc>
          <w:tcPr>
            <w:tcW w:w="3971" w:type="dxa"/>
            <w:gridSpan w:val="2"/>
          </w:tcPr>
          <w:p w14:paraId="37F002A3" w14:textId="1598038D" w:rsidR="00AA428D" w:rsidRPr="00AA428D" w:rsidRDefault="008E38A7">
            <w:pPr>
              <w:rPr>
                <w:rFonts w:ascii="Tahoma" w:hAnsi="Tahoma" w:cs="Tahoma"/>
              </w:rPr>
            </w:pPr>
            <w:r w:rsidRPr="008E38A7">
              <w:rPr>
                <w:rFonts w:ascii="Tahoma" w:hAnsi="Tahoma" w:cs="Tahoma"/>
              </w:rPr>
              <w:t>Gedung Riptaloka Kabupaten Grobogan</w:t>
            </w:r>
          </w:p>
        </w:tc>
        <w:tc>
          <w:tcPr>
            <w:tcW w:w="2834" w:type="dxa"/>
          </w:tcPr>
          <w:p w14:paraId="0DA1E7A8" w14:textId="77777777" w:rsidR="00AA428D" w:rsidRPr="00AA428D" w:rsidRDefault="00AA428D">
            <w:pPr>
              <w:rPr>
                <w:rFonts w:ascii="Tahoma" w:hAnsi="Tahoma" w:cs="Tahoma"/>
              </w:rPr>
            </w:pPr>
          </w:p>
        </w:tc>
      </w:tr>
    </w:tbl>
    <w:p w14:paraId="163DCA88" w14:textId="77777777" w:rsidR="00AA428D" w:rsidRDefault="00AA428D">
      <w:r>
        <w:br w:type="page"/>
      </w: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095"/>
        <w:gridCol w:w="1273"/>
        <w:gridCol w:w="884"/>
        <w:gridCol w:w="3958"/>
        <w:gridCol w:w="3958"/>
        <w:gridCol w:w="2832"/>
      </w:tblGrid>
      <w:tr w:rsidR="00144004" w:rsidRPr="00144004" w14:paraId="39D3CA56" w14:textId="77777777" w:rsidTr="00683903">
        <w:trPr>
          <w:trHeight w:val="315"/>
        </w:trPr>
        <w:tc>
          <w:tcPr>
            <w:tcW w:w="14000" w:type="dxa"/>
            <w:gridSpan w:val="6"/>
            <w:hideMark/>
          </w:tcPr>
          <w:p w14:paraId="65DBBC4D" w14:textId="4F65FA3D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4004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AGENDA WAKIL BUPATI GROBOGAN BULAN FEBRUARI 2024</w:t>
            </w:r>
          </w:p>
        </w:tc>
      </w:tr>
      <w:tr w:rsidR="001D7FAC" w:rsidRPr="00144004" w14:paraId="6F3BE83F" w14:textId="77777777" w:rsidTr="001D7FAC">
        <w:trPr>
          <w:trHeight w:val="315"/>
        </w:trPr>
        <w:tc>
          <w:tcPr>
            <w:tcW w:w="1095" w:type="dxa"/>
            <w:hideMark/>
          </w:tcPr>
          <w:p w14:paraId="0D062275" w14:textId="77777777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4004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273" w:type="dxa"/>
            <w:hideMark/>
          </w:tcPr>
          <w:p w14:paraId="3F64947B" w14:textId="77777777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4004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884" w:type="dxa"/>
            <w:hideMark/>
          </w:tcPr>
          <w:p w14:paraId="10A11272" w14:textId="77777777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4004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3958" w:type="dxa"/>
            <w:hideMark/>
          </w:tcPr>
          <w:p w14:paraId="0E4D5823" w14:textId="77777777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4004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3958" w:type="dxa"/>
            <w:hideMark/>
          </w:tcPr>
          <w:p w14:paraId="483AFD72" w14:textId="77777777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4004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2832" w:type="dxa"/>
            <w:hideMark/>
          </w:tcPr>
          <w:p w14:paraId="1A19EA3D" w14:textId="77777777" w:rsidR="00144004" w:rsidRPr="00144004" w:rsidRDefault="00144004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4004">
              <w:rPr>
                <w:rFonts w:ascii="Tahoma" w:hAnsi="Tahoma" w:cs="Tahoma"/>
                <w:b/>
                <w:bCs/>
              </w:rPr>
              <w:t>DC</w:t>
            </w:r>
          </w:p>
        </w:tc>
      </w:tr>
      <w:tr w:rsidR="001D7FAC" w:rsidRPr="00144004" w14:paraId="3EF52521" w14:textId="77777777" w:rsidTr="001D7FAC">
        <w:tc>
          <w:tcPr>
            <w:tcW w:w="1095" w:type="dxa"/>
          </w:tcPr>
          <w:p w14:paraId="53D94FB0" w14:textId="00DFDF10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Kamis</w:t>
            </w:r>
          </w:p>
        </w:tc>
        <w:tc>
          <w:tcPr>
            <w:tcW w:w="1273" w:type="dxa"/>
          </w:tcPr>
          <w:p w14:paraId="52D2F6AB" w14:textId="57335618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Feb</w:t>
            </w:r>
          </w:p>
        </w:tc>
        <w:tc>
          <w:tcPr>
            <w:tcW w:w="884" w:type="dxa"/>
          </w:tcPr>
          <w:p w14:paraId="024DCEE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7E06F9A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6CA5AE41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2B1AD1F3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0FAFCD37" w14:textId="77777777" w:rsidTr="001D7FAC">
        <w:tc>
          <w:tcPr>
            <w:tcW w:w="1095" w:type="dxa"/>
          </w:tcPr>
          <w:p w14:paraId="5D9E3243" w14:textId="5E274070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3" w:type="dxa"/>
          </w:tcPr>
          <w:p w14:paraId="18FB14ED" w14:textId="677AB919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84" w:type="dxa"/>
          </w:tcPr>
          <w:p w14:paraId="735E80BE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0B7DDF27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76E6A4D2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094DFB5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077EB9D0" w14:textId="77777777" w:rsidTr="001D7FAC">
        <w:tc>
          <w:tcPr>
            <w:tcW w:w="1095" w:type="dxa"/>
          </w:tcPr>
          <w:p w14:paraId="66606895" w14:textId="23A900A7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3" w:type="dxa"/>
          </w:tcPr>
          <w:p w14:paraId="1B98FF69" w14:textId="6A1BE0E0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84" w:type="dxa"/>
          </w:tcPr>
          <w:p w14:paraId="578B2C78" w14:textId="69F0B96A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12.30</w:t>
            </w:r>
          </w:p>
        </w:tc>
        <w:tc>
          <w:tcPr>
            <w:tcW w:w="3958" w:type="dxa"/>
          </w:tcPr>
          <w:p w14:paraId="1135E2D2" w14:textId="79518E94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Undangan Silaturohim Majlis Al-Qur’an Binadhor pecinta Al-Qur’an One day One Juz</w:t>
            </w:r>
          </w:p>
        </w:tc>
        <w:tc>
          <w:tcPr>
            <w:tcW w:w="3958" w:type="dxa"/>
          </w:tcPr>
          <w:p w14:paraId="5B4B42FE" w14:textId="48D7BF19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Rumah Dinas Wakil Bupati</w:t>
            </w:r>
          </w:p>
        </w:tc>
        <w:tc>
          <w:tcPr>
            <w:tcW w:w="2832" w:type="dxa"/>
          </w:tcPr>
          <w:p w14:paraId="7155E6A8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3E3F8811" w14:textId="77777777" w:rsidTr="001D7FAC">
        <w:tc>
          <w:tcPr>
            <w:tcW w:w="1095" w:type="dxa"/>
          </w:tcPr>
          <w:p w14:paraId="23AB20EE" w14:textId="587E6750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3" w:type="dxa"/>
          </w:tcPr>
          <w:p w14:paraId="771AFF0F" w14:textId="044E40EE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84" w:type="dxa"/>
          </w:tcPr>
          <w:p w14:paraId="61B7CFEB" w14:textId="1E794871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3958" w:type="dxa"/>
          </w:tcPr>
          <w:p w14:paraId="63B052BF" w14:textId="58A756C3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Memperingati Isra Miraj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958" w:type="dxa"/>
          </w:tcPr>
          <w:p w14:paraId="7E634432" w14:textId="26B857E0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Masjid Miftakhus Sholkin Dusun Nangkluk desa Glapan kec. Gubug kab. Grobogan</w:t>
            </w:r>
          </w:p>
        </w:tc>
        <w:tc>
          <w:tcPr>
            <w:tcW w:w="2832" w:type="dxa"/>
          </w:tcPr>
          <w:p w14:paraId="413C381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2AB7A71A" w14:textId="77777777" w:rsidTr="001D7FAC">
        <w:tc>
          <w:tcPr>
            <w:tcW w:w="1095" w:type="dxa"/>
          </w:tcPr>
          <w:p w14:paraId="2653CE3E" w14:textId="3C1B3F96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3" w:type="dxa"/>
          </w:tcPr>
          <w:p w14:paraId="781BE0BC" w14:textId="7C631EFA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84" w:type="dxa"/>
          </w:tcPr>
          <w:p w14:paraId="60897FAF" w14:textId="2DD13675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3958" w:type="dxa"/>
          </w:tcPr>
          <w:p w14:paraId="15F4524A" w14:textId="39670977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Undangan Pelantikan Pengurus Cabang MP3I kab. Grobogan</w:t>
            </w:r>
          </w:p>
        </w:tc>
        <w:tc>
          <w:tcPr>
            <w:tcW w:w="3958" w:type="dxa"/>
          </w:tcPr>
          <w:p w14:paraId="5905A212" w14:textId="4F985F69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</w:t>
            </w:r>
            <w:r w:rsidRPr="00144004">
              <w:rPr>
                <w:rFonts w:ascii="Tahoma" w:hAnsi="Tahoma" w:cs="Tahoma"/>
              </w:rPr>
              <w:t>otel Grand Master jl. Gajah Mada no. 10 Purwodadi</w:t>
            </w:r>
          </w:p>
        </w:tc>
        <w:tc>
          <w:tcPr>
            <w:tcW w:w="2832" w:type="dxa"/>
          </w:tcPr>
          <w:p w14:paraId="4827676D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390190C0" w14:textId="77777777" w:rsidTr="001D7FAC">
        <w:tc>
          <w:tcPr>
            <w:tcW w:w="1095" w:type="dxa"/>
          </w:tcPr>
          <w:p w14:paraId="62925680" w14:textId="20FAB9ED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230D6656" w14:textId="113B09FC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541BB20E" w14:textId="72827122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</w:t>
            </w:r>
          </w:p>
        </w:tc>
        <w:tc>
          <w:tcPr>
            <w:tcW w:w="3958" w:type="dxa"/>
          </w:tcPr>
          <w:p w14:paraId="458AA17F" w14:textId="40324195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Undangan acara Demi Indonesia Cerdas Memilih</w:t>
            </w:r>
          </w:p>
        </w:tc>
        <w:tc>
          <w:tcPr>
            <w:tcW w:w="3958" w:type="dxa"/>
          </w:tcPr>
          <w:p w14:paraId="726259E1" w14:textId="5A475F11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  <w:r w:rsidRPr="00144004">
              <w:rPr>
                <w:rFonts w:ascii="Tahoma" w:hAnsi="Tahoma" w:cs="Tahoma"/>
              </w:rPr>
              <w:t>allroom pandanaran 1 Padma Hotel Semarang.</w:t>
            </w:r>
          </w:p>
        </w:tc>
        <w:tc>
          <w:tcPr>
            <w:tcW w:w="2832" w:type="dxa"/>
          </w:tcPr>
          <w:p w14:paraId="421EF749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7A862E43" w14:textId="77777777" w:rsidTr="001D7FAC">
        <w:tc>
          <w:tcPr>
            <w:tcW w:w="1095" w:type="dxa"/>
          </w:tcPr>
          <w:p w14:paraId="0C1AD871" w14:textId="26B7CF3C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3" w:type="dxa"/>
          </w:tcPr>
          <w:p w14:paraId="7CEE0D7C" w14:textId="52060BE9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84" w:type="dxa"/>
          </w:tcPr>
          <w:p w14:paraId="53885537" w14:textId="170B4E28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12.30</w:t>
            </w:r>
          </w:p>
        </w:tc>
        <w:tc>
          <w:tcPr>
            <w:tcW w:w="3958" w:type="dxa"/>
          </w:tcPr>
          <w:p w14:paraId="303A12E5" w14:textId="4B1B554B" w:rsidR="00144004" w:rsidRPr="00144004" w:rsidRDefault="00144004" w:rsidP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Undangan Tausyiah kebangsaan sosialisasi dan bantuan BKKBN pusat</w:t>
            </w:r>
          </w:p>
        </w:tc>
        <w:tc>
          <w:tcPr>
            <w:tcW w:w="3958" w:type="dxa"/>
          </w:tcPr>
          <w:p w14:paraId="3EF3B4F5" w14:textId="72A3FC81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kampus ITB-MG Grobogan</w:t>
            </w:r>
          </w:p>
        </w:tc>
        <w:tc>
          <w:tcPr>
            <w:tcW w:w="2832" w:type="dxa"/>
          </w:tcPr>
          <w:p w14:paraId="2671E5B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1F15906C" w14:textId="77777777" w:rsidTr="001D7FAC">
        <w:tc>
          <w:tcPr>
            <w:tcW w:w="1095" w:type="dxa"/>
          </w:tcPr>
          <w:p w14:paraId="08A9B48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71807AE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68F90A5F" w14:textId="4D8824EC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21.30</w:t>
            </w:r>
          </w:p>
        </w:tc>
        <w:tc>
          <w:tcPr>
            <w:tcW w:w="3958" w:type="dxa"/>
          </w:tcPr>
          <w:p w14:paraId="350FDFEA" w14:textId="5FE2D86A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 xml:space="preserve">Pengajian umum dalam rangka isra miraj serta haul simbah K.munawwir, </w:t>
            </w:r>
          </w:p>
        </w:tc>
        <w:tc>
          <w:tcPr>
            <w:tcW w:w="3958" w:type="dxa"/>
          </w:tcPr>
          <w:p w14:paraId="3D0DE215" w14:textId="1C954402" w:rsidR="00144004" w:rsidRPr="00144004" w:rsidRDefault="00144004">
            <w:pPr>
              <w:rPr>
                <w:rFonts w:ascii="Tahoma" w:hAnsi="Tahoma" w:cs="Tahoma"/>
              </w:rPr>
            </w:pPr>
            <w:r w:rsidRPr="00144004">
              <w:rPr>
                <w:rFonts w:ascii="Tahoma" w:hAnsi="Tahoma" w:cs="Tahoma"/>
              </w:rPr>
              <w:t>pondok Pesantren al-muttaqin bandungsari ngaringan</w:t>
            </w:r>
          </w:p>
        </w:tc>
        <w:tc>
          <w:tcPr>
            <w:tcW w:w="2832" w:type="dxa"/>
          </w:tcPr>
          <w:p w14:paraId="58A723C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5E252F30" w14:textId="77777777" w:rsidTr="001D7FAC">
        <w:tc>
          <w:tcPr>
            <w:tcW w:w="1095" w:type="dxa"/>
          </w:tcPr>
          <w:p w14:paraId="19523902" w14:textId="441ABF52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3" w:type="dxa"/>
          </w:tcPr>
          <w:p w14:paraId="0261B6EE" w14:textId="512A8521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84" w:type="dxa"/>
          </w:tcPr>
          <w:p w14:paraId="79B37A9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7572BA3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4D5DB15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1E69DBE2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0F871156" w14:textId="77777777" w:rsidTr="001D7FAC">
        <w:tc>
          <w:tcPr>
            <w:tcW w:w="1095" w:type="dxa"/>
          </w:tcPr>
          <w:p w14:paraId="53902638" w14:textId="770999EC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3" w:type="dxa"/>
          </w:tcPr>
          <w:p w14:paraId="5C170DC1" w14:textId="5DEA69D9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84" w:type="dxa"/>
          </w:tcPr>
          <w:p w14:paraId="7B779607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35C3807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2824C4EE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25A3949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3E2F7749" w14:textId="77777777" w:rsidTr="001D7FAC">
        <w:tc>
          <w:tcPr>
            <w:tcW w:w="1095" w:type="dxa"/>
          </w:tcPr>
          <w:p w14:paraId="4BB0CC7C" w14:textId="209B64F8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3" w:type="dxa"/>
          </w:tcPr>
          <w:p w14:paraId="58A18C62" w14:textId="04EB858C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84" w:type="dxa"/>
          </w:tcPr>
          <w:p w14:paraId="4893758D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5C1175E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24E58E17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1588DA68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439FDAE5" w14:textId="77777777" w:rsidTr="001D7FAC">
        <w:tc>
          <w:tcPr>
            <w:tcW w:w="1095" w:type="dxa"/>
          </w:tcPr>
          <w:p w14:paraId="3E000B81" w14:textId="07D630E1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3" w:type="dxa"/>
          </w:tcPr>
          <w:p w14:paraId="22C6217E" w14:textId="7129422F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884" w:type="dxa"/>
          </w:tcPr>
          <w:p w14:paraId="25FF9925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59A2E70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5985AF1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7899E98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0756AFF3" w14:textId="77777777" w:rsidTr="001D7FAC">
        <w:tc>
          <w:tcPr>
            <w:tcW w:w="1095" w:type="dxa"/>
          </w:tcPr>
          <w:p w14:paraId="669D65B8" w14:textId="4A1F07C8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3" w:type="dxa"/>
          </w:tcPr>
          <w:p w14:paraId="3F543E94" w14:textId="70F35D78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884" w:type="dxa"/>
          </w:tcPr>
          <w:p w14:paraId="1DF17B79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541AA447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1D1D1109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7F23468E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6E0150E8" w14:textId="77777777" w:rsidTr="001D7FAC">
        <w:tc>
          <w:tcPr>
            <w:tcW w:w="1095" w:type="dxa"/>
          </w:tcPr>
          <w:p w14:paraId="23A8A238" w14:textId="6312A901" w:rsidR="00144004" w:rsidRPr="00144004" w:rsidRDefault="001440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3" w:type="dxa"/>
          </w:tcPr>
          <w:p w14:paraId="176406E1" w14:textId="4918BE23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884" w:type="dxa"/>
          </w:tcPr>
          <w:p w14:paraId="7368929E" w14:textId="1AA9150F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958" w:type="dxa"/>
          </w:tcPr>
          <w:p w14:paraId="0DCDB009" w14:textId="67C4B5ED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Undangan Rakornas pengendalian inflasi daerah kemendagri secara virtual</w:t>
            </w:r>
          </w:p>
        </w:tc>
        <w:tc>
          <w:tcPr>
            <w:tcW w:w="3958" w:type="dxa"/>
          </w:tcPr>
          <w:p w14:paraId="26E70DD5" w14:textId="438F417B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ruang kerja masing2</w:t>
            </w:r>
          </w:p>
        </w:tc>
        <w:tc>
          <w:tcPr>
            <w:tcW w:w="2832" w:type="dxa"/>
          </w:tcPr>
          <w:p w14:paraId="090A5F93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35304255" w14:textId="77777777" w:rsidTr="001D7FAC">
        <w:tc>
          <w:tcPr>
            <w:tcW w:w="1095" w:type="dxa"/>
          </w:tcPr>
          <w:p w14:paraId="4389D190" w14:textId="7FDF95E8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3" w:type="dxa"/>
          </w:tcPr>
          <w:p w14:paraId="19394FC4" w14:textId="7510DC27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884" w:type="dxa"/>
          </w:tcPr>
          <w:p w14:paraId="46B5CC7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47730A1D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2357DC8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7CB48A72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18F997D5" w14:textId="77777777" w:rsidTr="001D7FAC">
        <w:tc>
          <w:tcPr>
            <w:tcW w:w="1095" w:type="dxa"/>
          </w:tcPr>
          <w:p w14:paraId="176D87BB" w14:textId="1B740DD1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3" w:type="dxa"/>
          </w:tcPr>
          <w:p w14:paraId="5FFCC408" w14:textId="3DDA4031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884" w:type="dxa"/>
          </w:tcPr>
          <w:p w14:paraId="7EF96276" w14:textId="0CD92D2D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09.30</w:t>
            </w:r>
          </w:p>
        </w:tc>
        <w:tc>
          <w:tcPr>
            <w:tcW w:w="3958" w:type="dxa"/>
          </w:tcPr>
          <w:p w14:paraId="404336DD" w14:textId="4F40EF05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09:30 Monitoring Pemungutan dan Perhitungan Suara Pemilu Tahun 2024</w:t>
            </w:r>
          </w:p>
        </w:tc>
        <w:tc>
          <w:tcPr>
            <w:tcW w:w="3958" w:type="dxa"/>
          </w:tcPr>
          <w:p w14:paraId="6D9C88A2" w14:textId="091E7401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Berangkat Bersama Mnggunakan Bus dan Transit Di Belakang Pendopo</w:t>
            </w:r>
          </w:p>
        </w:tc>
        <w:tc>
          <w:tcPr>
            <w:tcW w:w="2832" w:type="dxa"/>
          </w:tcPr>
          <w:p w14:paraId="2932B294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37AA3693" w14:textId="77777777" w:rsidTr="001D7FAC">
        <w:tc>
          <w:tcPr>
            <w:tcW w:w="1095" w:type="dxa"/>
          </w:tcPr>
          <w:p w14:paraId="3A428578" w14:textId="3C9FC3BC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3" w:type="dxa"/>
          </w:tcPr>
          <w:p w14:paraId="25072430" w14:textId="1A442DE1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884" w:type="dxa"/>
          </w:tcPr>
          <w:p w14:paraId="1E0405E1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1B62444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23E34DB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62281B3F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726A9EED" w14:textId="77777777" w:rsidTr="001D7FAC">
        <w:tc>
          <w:tcPr>
            <w:tcW w:w="1095" w:type="dxa"/>
          </w:tcPr>
          <w:p w14:paraId="17FC7474" w14:textId="28C3B7A6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3" w:type="dxa"/>
          </w:tcPr>
          <w:p w14:paraId="4B0C51D1" w14:textId="6909C754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884" w:type="dxa"/>
          </w:tcPr>
          <w:p w14:paraId="32ABAA4D" w14:textId="3C38A95B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06.00</w:t>
            </w:r>
          </w:p>
        </w:tc>
        <w:tc>
          <w:tcPr>
            <w:tcW w:w="3958" w:type="dxa"/>
          </w:tcPr>
          <w:p w14:paraId="7EB10A9C" w14:textId="2B745DC2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Rangkaian acara Hari Jadi Kabupaten Grobogan Ke-298 " Resik - Resik Desa lan Kutho</w:t>
            </w:r>
            <w:r>
              <w:rPr>
                <w:rFonts w:ascii="Tahoma" w:hAnsi="Tahoma" w:cs="Tahoma"/>
              </w:rPr>
              <w:t xml:space="preserve">” </w:t>
            </w:r>
            <w:r w:rsidRPr="00C0699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958" w:type="dxa"/>
          </w:tcPr>
          <w:p w14:paraId="68F0FD2D" w14:textId="2A3DAE59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sekitaran Alun2 Purwodadi</w:t>
            </w:r>
          </w:p>
        </w:tc>
        <w:tc>
          <w:tcPr>
            <w:tcW w:w="2832" w:type="dxa"/>
          </w:tcPr>
          <w:p w14:paraId="002DA6F4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3BF73608" w14:textId="77777777" w:rsidTr="001D7FAC">
        <w:tc>
          <w:tcPr>
            <w:tcW w:w="1095" w:type="dxa"/>
          </w:tcPr>
          <w:p w14:paraId="7F5FE474" w14:textId="4A8BFEB2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3" w:type="dxa"/>
          </w:tcPr>
          <w:p w14:paraId="1CCC3632" w14:textId="38C51A13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884" w:type="dxa"/>
          </w:tcPr>
          <w:p w14:paraId="6147DFF9" w14:textId="21A0EEF4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3958" w:type="dxa"/>
          </w:tcPr>
          <w:p w14:paraId="1D683C0F" w14:textId="49090660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 xml:space="preserve">Undangan Maulidurrosul dan haul </w:t>
            </w:r>
            <w:r w:rsidRPr="00C06991">
              <w:rPr>
                <w:rFonts w:ascii="Tahoma" w:hAnsi="Tahoma" w:cs="Tahoma"/>
              </w:rPr>
              <w:lastRenderedPageBreak/>
              <w:t>Akbar, Ponpes Darul kailani Adhiya Ullami</w:t>
            </w:r>
          </w:p>
        </w:tc>
        <w:tc>
          <w:tcPr>
            <w:tcW w:w="3958" w:type="dxa"/>
          </w:tcPr>
          <w:p w14:paraId="42D4D4CE" w14:textId="6B882833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lastRenderedPageBreak/>
              <w:t xml:space="preserve">Desa plosorejo rt.01 rw.07 kec. </w:t>
            </w:r>
            <w:r w:rsidRPr="00C06991">
              <w:rPr>
                <w:rFonts w:ascii="Tahoma" w:hAnsi="Tahoma" w:cs="Tahoma"/>
              </w:rPr>
              <w:lastRenderedPageBreak/>
              <w:t>Tawangharjo</w:t>
            </w:r>
          </w:p>
        </w:tc>
        <w:tc>
          <w:tcPr>
            <w:tcW w:w="2832" w:type="dxa"/>
          </w:tcPr>
          <w:p w14:paraId="79F4B601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0AA22C27" w14:textId="77777777" w:rsidTr="001D7FAC">
        <w:tc>
          <w:tcPr>
            <w:tcW w:w="1095" w:type="dxa"/>
          </w:tcPr>
          <w:p w14:paraId="15E09984" w14:textId="28FF3E24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3" w:type="dxa"/>
          </w:tcPr>
          <w:p w14:paraId="646E10CD" w14:textId="03EE19B3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884" w:type="dxa"/>
          </w:tcPr>
          <w:p w14:paraId="6D877CFC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01D2BAB3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0C510EEA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1CB5EF18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2298DD8E" w14:textId="77777777" w:rsidTr="001D7FAC">
        <w:tc>
          <w:tcPr>
            <w:tcW w:w="1095" w:type="dxa"/>
          </w:tcPr>
          <w:p w14:paraId="0A84807E" w14:textId="3BDF2AC1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3" w:type="dxa"/>
          </w:tcPr>
          <w:p w14:paraId="184212F7" w14:textId="562B76EF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884" w:type="dxa"/>
          </w:tcPr>
          <w:p w14:paraId="39DE5DDE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22C3DE7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4F3A17B4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02AC2F22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186E41CA" w14:textId="77777777" w:rsidTr="001D7FAC">
        <w:tc>
          <w:tcPr>
            <w:tcW w:w="1095" w:type="dxa"/>
          </w:tcPr>
          <w:p w14:paraId="5D785EE3" w14:textId="4D53DC50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3" w:type="dxa"/>
          </w:tcPr>
          <w:p w14:paraId="6DDD1430" w14:textId="4C5F710C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884" w:type="dxa"/>
          </w:tcPr>
          <w:p w14:paraId="555C5A97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530C3516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165D6BD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18FF6263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6C81D6BC" w14:textId="77777777" w:rsidTr="001D7FAC">
        <w:tc>
          <w:tcPr>
            <w:tcW w:w="1095" w:type="dxa"/>
          </w:tcPr>
          <w:p w14:paraId="58DEA358" w14:textId="6C018F16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3" w:type="dxa"/>
          </w:tcPr>
          <w:p w14:paraId="702D5350" w14:textId="415A1879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884" w:type="dxa"/>
          </w:tcPr>
          <w:p w14:paraId="15E216EE" w14:textId="41E40388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3958" w:type="dxa"/>
          </w:tcPr>
          <w:p w14:paraId="1D966D79" w14:textId="666C3571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 xml:space="preserve">Rakerwil II PW IGRA Prov. Jateng, </w:t>
            </w:r>
          </w:p>
        </w:tc>
        <w:tc>
          <w:tcPr>
            <w:tcW w:w="3958" w:type="dxa"/>
          </w:tcPr>
          <w:p w14:paraId="2EF27999" w14:textId="3B680EC0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 xml:space="preserve">Grand Master Hotel Purwodadi Jalan Gajah Mada </w:t>
            </w:r>
          </w:p>
        </w:tc>
        <w:tc>
          <w:tcPr>
            <w:tcW w:w="2832" w:type="dxa"/>
          </w:tcPr>
          <w:p w14:paraId="272FB6BA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7C696E9D" w14:textId="77777777" w:rsidTr="001D7FAC">
        <w:tc>
          <w:tcPr>
            <w:tcW w:w="1095" w:type="dxa"/>
          </w:tcPr>
          <w:p w14:paraId="4C17C9F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47AC7A60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3EDF86B2" w14:textId="1D783C4F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20.00</w:t>
            </w:r>
          </w:p>
        </w:tc>
        <w:tc>
          <w:tcPr>
            <w:tcW w:w="3958" w:type="dxa"/>
          </w:tcPr>
          <w:p w14:paraId="203F41FE" w14:textId="54368A85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 xml:space="preserve">Undangan Haul Ponpes Futuhiyyah Pandanharum, dengan tausiyah Prof. Dr. KH Said Aqil Sirodj (jakarta) </w:t>
            </w:r>
          </w:p>
        </w:tc>
        <w:tc>
          <w:tcPr>
            <w:tcW w:w="3958" w:type="dxa"/>
          </w:tcPr>
          <w:p w14:paraId="35D37342" w14:textId="4B6CFFF6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Ponpes Pandanharum dusun banjarbanggi, desa Pandanharum kec. Gabus</w:t>
            </w:r>
          </w:p>
        </w:tc>
        <w:tc>
          <w:tcPr>
            <w:tcW w:w="2832" w:type="dxa"/>
          </w:tcPr>
          <w:p w14:paraId="0BF9777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5B6C4667" w14:textId="77777777" w:rsidTr="001D7FAC">
        <w:tc>
          <w:tcPr>
            <w:tcW w:w="1095" w:type="dxa"/>
          </w:tcPr>
          <w:p w14:paraId="73C5816E" w14:textId="7714D319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3" w:type="dxa"/>
          </w:tcPr>
          <w:p w14:paraId="7B0357A9" w14:textId="349CFED3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884" w:type="dxa"/>
          </w:tcPr>
          <w:p w14:paraId="4A46F497" w14:textId="1AB13006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958" w:type="dxa"/>
          </w:tcPr>
          <w:p w14:paraId="1F222AFC" w14:textId="589366CF" w:rsidR="00144004" w:rsidRPr="00144004" w:rsidRDefault="00C06991" w:rsidP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Pembukaan Masa Musrenbang Provinsi Jawa Tengah Tahun 2024, Konsultasi Publik Rancangan Awal RKPD Provinsi Jawa Tengah Tahun 2025 Dan Musrenbang RPJPD Provinsi Jawa Tengah Tahun 2025 – 2045</w:t>
            </w:r>
          </w:p>
        </w:tc>
        <w:tc>
          <w:tcPr>
            <w:tcW w:w="3958" w:type="dxa"/>
          </w:tcPr>
          <w:p w14:paraId="2B00285E" w14:textId="77777777" w:rsidR="00C06991" w:rsidRPr="00C06991" w:rsidRDefault="00C06991" w:rsidP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Gedung Gradhika Bhakti Praja Ruang Rapat Lantai II Kompleks Kantor Gubernur Jawa Tengah</w:t>
            </w:r>
          </w:p>
          <w:p w14:paraId="7CD7CF20" w14:textId="40195539" w:rsidR="00144004" w:rsidRPr="00144004" w:rsidRDefault="00C06991" w:rsidP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Jl. Pahlawan No. 9, Kota Semarang</w:t>
            </w:r>
          </w:p>
        </w:tc>
        <w:tc>
          <w:tcPr>
            <w:tcW w:w="2832" w:type="dxa"/>
          </w:tcPr>
          <w:p w14:paraId="7E31E6B2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5F7E49ED" w14:textId="77777777" w:rsidTr="001D7FAC">
        <w:tc>
          <w:tcPr>
            <w:tcW w:w="1095" w:type="dxa"/>
          </w:tcPr>
          <w:p w14:paraId="63D5D47A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1D453E37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04707B0F" w14:textId="6F24ABEA" w:rsidR="00144004" w:rsidRPr="00144004" w:rsidRDefault="00C069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958" w:type="dxa"/>
          </w:tcPr>
          <w:p w14:paraId="6A2D8EF7" w14:textId="3E37576B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 xml:space="preserve">Ziarah Makam Leluhur Dalam rangka peringatan Hari Jadi ke-298 Kabupaten Grobogan Tahun 2024, </w:t>
            </w:r>
          </w:p>
        </w:tc>
        <w:tc>
          <w:tcPr>
            <w:tcW w:w="3958" w:type="dxa"/>
          </w:tcPr>
          <w:p w14:paraId="70D2937C" w14:textId="6C2167AE" w:rsidR="00144004" w:rsidRPr="00144004" w:rsidRDefault="00C06991">
            <w:pPr>
              <w:rPr>
                <w:rFonts w:ascii="Tahoma" w:hAnsi="Tahoma" w:cs="Tahoma"/>
              </w:rPr>
            </w:pPr>
            <w:r w:rsidRPr="00C06991">
              <w:rPr>
                <w:rFonts w:ascii="Tahoma" w:hAnsi="Tahoma" w:cs="Tahoma"/>
              </w:rPr>
              <w:t>Dimohon transit pukul 07:30 Kantor Setda Grobogan</w:t>
            </w:r>
          </w:p>
        </w:tc>
        <w:tc>
          <w:tcPr>
            <w:tcW w:w="2832" w:type="dxa"/>
          </w:tcPr>
          <w:p w14:paraId="5971029E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7A4E1F61" w14:textId="77777777" w:rsidTr="001D7FAC">
        <w:tc>
          <w:tcPr>
            <w:tcW w:w="1095" w:type="dxa"/>
          </w:tcPr>
          <w:p w14:paraId="0AE703D5" w14:textId="7E391458" w:rsidR="00144004" w:rsidRPr="00144004" w:rsidRDefault="00F03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3" w:type="dxa"/>
          </w:tcPr>
          <w:p w14:paraId="5B8ACA15" w14:textId="00A4D53C" w:rsidR="00144004" w:rsidRPr="00144004" w:rsidRDefault="00F03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884" w:type="dxa"/>
          </w:tcPr>
          <w:p w14:paraId="7677814F" w14:textId="187BDEB9" w:rsidR="00144004" w:rsidRPr="00144004" w:rsidRDefault="00F03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06.00</w:t>
            </w:r>
          </w:p>
        </w:tc>
        <w:tc>
          <w:tcPr>
            <w:tcW w:w="3958" w:type="dxa"/>
          </w:tcPr>
          <w:p w14:paraId="61A8B34D" w14:textId="38F35DC6" w:rsidR="00144004" w:rsidRPr="00144004" w:rsidRDefault="00F03D20" w:rsidP="00F03D20">
            <w:pPr>
              <w:rPr>
                <w:rFonts w:ascii="Tahoma" w:hAnsi="Tahoma" w:cs="Tahoma"/>
              </w:rPr>
            </w:pPr>
            <w:r w:rsidRPr="00F03D20">
              <w:rPr>
                <w:rFonts w:ascii="Tahoma" w:hAnsi="Tahoma" w:cs="Tahoma"/>
              </w:rPr>
              <w:t>Resepsi dan senam bersama Dalam Rangka HUT ke-100 RSUD Dr. R. Soedjati Soemodiardjo</w:t>
            </w:r>
          </w:p>
        </w:tc>
        <w:tc>
          <w:tcPr>
            <w:tcW w:w="3958" w:type="dxa"/>
          </w:tcPr>
          <w:p w14:paraId="1FF377B4" w14:textId="75E38389" w:rsidR="00144004" w:rsidRPr="00144004" w:rsidRDefault="00F03D20">
            <w:pPr>
              <w:rPr>
                <w:rFonts w:ascii="Tahoma" w:hAnsi="Tahoma" w:cs="Tahoma"/>
              </w:rPr>
            </w:pPr>
            <w:r w:rsidRPr="00F03D20">
              <w:rPr>
                <w:rFonts w:ascii="Tahoma" w:hAnsi="Tahoma" w:cs="Tahoma"/>
              </w:rPr>
              <w:t xml:space="preserve">Halaman RSUD Dr. R. Soedjati Soemodiardjo Purwodadi Kab. Grobogan </w:t>
            </w:r>
          </w:p>
        </w:tc>
        <w:tc>
          <w:tcPr>
            <w:tcW w:w="2832" w:type="dxa"/>
          </w:tcPr>
          <w:p w14:paraId="5A43E8FD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6A026978" w14:textId="77777777" w:rsidTr="001D7FAC">
        <w:tc>
          <w:tcPr>
            <w:tcW w:w="1095" w:type="dxa"/>
          </w:tcPr>
          <w:p w14:paraId="2216B48A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5C18E5FA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423B8B7A" w14:textId="1DF1C7FE" w:rsidR="00144004" w:rsidRPr="00144004" w:rsidRDefault="00F03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958" w:type="dxa"/>
          </w:tcPr>
          <w:p w14:paraId="01629121" w14:textId="7D582638" w:rsidR="00144004" w:rsidRPr="00144004" w:rsidRDefault="001D7FAC">
            <w:pPr>
              <w:rPr>
                <w:rFonts w:ascii="Tahoma" w:hAnsi="Tahoma" w:cs="Tahoma"/>
              </w:rPr>
            </w:pPr>
            <w:r w:rsidRPr="00F03D20">
              <w:rPr>
                <w:rFonts w:ascii="Tahoma" w:hAnsi="Tahoma" w:cs="Tahoma"/>
              </w:rPr>
              <w:t>Bakti Sosial berupa Pemberian bantuan paket berupa beras dan kebutuhan pokok lainya secara simbolis kepada para petugas kebersihan sampah serta kelompok disabilitas</w:t>
            </w:r>
          </w:p>
        </w:tc>
        <w:tc>
          <w:tcPr>
            <w:tcW w:w="3958" w:type="dxa"/>
          </w:tcPr>
          <w:p w14:paraId="3D664F3E" w14:textId="39BF2B0E" w:rsidR="00144004" w:rsidRPr="00144004" w:rsidRDefault="001D7FAC">
            <w:pPr>
              <w:rPr>
                <w:rFonts w:ascii="Tahoma" w:hAnsi="Tahoma" w:cs="Tahoma"/>
              </w:rPr>
            </w:pPr>
            <w:r w:rsidRPr="00F03D20">
              <w:rPr>
                <w:rFonts w:ascii="Tahoma" w:hAnsi="Tahoma" w:cs="Tahoma"/>
              </w:rPr>
              <w:t>Gedung Riptaloka Setda kab. Grobogan</w:t>
            </w:r>
          </w:p>
        </w:tc>
        <w:tc>
          <w:tcPr>
            <w:tcW w:w="2832" w:type="dxa"/>
          </w:tcPr>
          <w:p w14:paraId="18FAD678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2A7C18F2" w14:textId="77777777" w:rsidTr="001D7FAC">
        <w:tc>
          <w:tcPr>
            <w:tcW w:w="1095" w:type="dxa"/>
          </w:tcPr>
          <w:p w14:paraId="7995236A" w14:textId="36308BC9" w:rsidR="00144004" w:rsidRPr="00144004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3" w:type="dxa"/>
          </w:tcPr>
          <w:p w14:paraId="697C9F41" w14:textId="29C07245" w:rsidR="00144004" w:rsidRPr="00144004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 Maret</w:t>
            </w:r>
          </w:p>
        </w:tc>
        <w:tc>
          <w:tcPr>
            <w:tcW w:w="884" w:type="dxa"/>
          </w:tcPr>
          <w:p w14:paraId="6CF6634B" w14:textId="443F3314" w:rsidR="00144004" w:rsidRPr="00144004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8.30</w:t>
            </w:r>
          </w:p>
        </w:tc>
        <w:tc>
          <w:tcPr>
            <w:tcW w:w="3958" w:type="dxa"/>
          </w:tcPr>
          <w:p w14:paraId="627390C1" w14:textId="3EC9CEA9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Pembukaan Sosialisasi Kesehatan untuk anak dilanjutkan dengan Khitanan Massal di Gedung Riptaloka dalam rangka Hari Jadi ke-298 Kabupaten Grobogan</w:t>
            </w:r>
          </w:p>
          <w:p w14:paraId="434C168D" w14:textId="184591E2" w:rsidR="00144004" w:rsidRPr="00144004" w:rsidRDefault="00144004" w:rsidP="001D7FAC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1374A1BE" w14:textId="77777777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Pendopo Kabupaten Grobogan</w:t>
            </w:r>
          </w:p>
          <w:p w14:paraId="590A050D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707097CA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1D7FAC" w:rsidRPr="00144004" w14:paraId="0802FDB6" w14:textId="77777777" w:rsidTr="001D7FAC">
        <w:tc>
          <w:tcPr>
            <w:tcW w:w="1095" w:type="dxa"/>
          </w:tcPr>
          <w:p w14:paraId="75D5B96D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23378FAC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258F83BE" w14:textId="42CAEC2A" w:rsidR="00144004" w:rsidRPr="00144004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3958" w:type="dxa"/>
          </w:tcPr>
          <w:p w14:paraId="3B987725" w14:textId="7DD2F10E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Menyaksikan Malam Grand Final Pemilihan Mas dan Mbak Duta Wisata</w:t>
            </w:r>
          </w:p>
          <w:p w14:paraId="0DBDC3BA" w14:textId="7D43C425" w:rsidR="00144004" w:rsidRPr="00144004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 xml:space="preserve">Kabupaten Grobogan Tahun 2024, </w:t>
            </w:r>
          </w:p>
        </w:tc>
        <w:tc>
          <w:tcPr>
            <w:tcW w:w="3958" w:type="dxa"/>
          </w:tcPr>
          <w:p w14:paraId="2BC8BEBF" w14:textId="77777777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Halaman Setda kabupaten Grobogan</w:t>
            </w:r>
          </w:p>
          <w:p w14:paraId="4F4A703D" w14:textId="77777777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Jl. Gatot Subroto No. 6 Purwodadi</w:t>
            </w:r>
          </w:p>
          <w:p w14:paraId="440A76C9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607BCA0B" w14:textId="77777777" w:rsidR="00144004" w:rsidRPr="00144004" w:rsidRDefault="00144004">
            <w:pPr>
              <w:rPr>
                <w:rFonts w:ascii="Tahoma" w:hAnsi="Tahoma" w:cs="Tahoma"/>
              </w:rPr>
            </w:pPr>
          </w:p>
        </w:tc>
      </w:tr>
      <w:tr w:rsidR="00C06991" w:rsidRPr="00C06991" w14:paraId="30455E12" w14:textId="77777777" w:rsidTr="001D7FAC">
        <w:tc>
          <w:tcPr>
            <w:tcW w:w="1095" w:type="dxa"/>
          </w:tcPr>
          <w:p w14:paraId="780ECB99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6AA5AA02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707811A0" w14:textId="0BF7301D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19.300</w:t>
            </w:r>
          </w:p>
        </w:tc>
        <w:tc>
          <w:tcPr>
            <w:tcW w:w="3958" w:type="dxa"/>
          </w:tcPr>
          <w:p w14:paraId="49490D7A" w14:textId="6276DADF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Pengajian dalam acara haul alhabib umar almusawa</w:t>
            </w:r>
          </w:p>
        </w:tc>
        <w:tc>
          <w:tcPr>
            <w:tcW w:w="3958" w:type="dxa"/>
          </w:tcPr>
          <w:p w14:paraId="1296DFF5" w14:textId="04B77EA6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karangasem kecamatan wirosari</w:t>
            </w:r>
          </w:p>
        </w:tc>
        <w:tc>
          <w:tcPr>
            <w:tcW w:w="2832" w:type="dxa"/>
          </w:tcPr>
          <w:p w14:paraId="411A7D4A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</w:tr>
      <w:tr w:rsidR="00C06991" w:rsidRPr="00C06991" w14:paraId="3F4AF5B2" w14:textId="77777777" w:rsidTr="001D7FAC">
        <w:tc>
          <w:tcPr>
            <w:tcW w:w="1095" w:type="dxa"/>
          </w:tcPr>
          <w:p w14:paraId="70369860" w14:textId="3008734C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3" w:type="dxa"/>
          </w:tcPr>
          <w:p w14:paraId="798091C8" w14:textId="6EE486E4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 Maret</w:t>
            </w:r>
          </w:p>
        </w:tc>
        <w:tc>
          <w:tcPr>
            <w:tcW w:w="884" w:type="dxa"/>
          </w:tcPr>
          <w:p w14:paraId="5465B00C" w14:textId="283E54C5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06.30</w:t>
            </w:r>
          </w:p>
        </w:tc>
        <w:tc>
          <w:tcPr>
            <w:tcW w:w="3958" w:type="dxa"/>
          </w:tcPr>
          <w:p w14:paraId="00A0071D" w14:textId="3EBC2914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Undangan senam Sehat dalam rangka peringatan hari jadi kabupaten grobogan ke-298</w:t>
            </w:r>
          </w:p>
          <w:p w14:paraId="5C1FA914" w14:textId="342EA136" w:rsidR="00C06991" w:rsidRPr="00C06991" w:rsidRDefault="00C06991" w:rsidP="001D7FAC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45A6539C" w14:textId="101DF6E5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Pr="001D7FAC">
              <w:rPr>
                <w:rFonts w:ascii="Tahoma" w:hAnsi="Tahoma" w:cs="Tahoma"/>
              </w:rPr>
              <w:t>inas Komunikasi dan informatika kab. Grobogan</w:t>
            </w:r>
          </w:p>
        </w:tc>
        <w:tc>
          <w:tcPr>
            <w:tcW w:w="2832" w:type="dxa"/>
          </w:tcPr>
          <w:p w14:paraId="18E25E5E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</w:tr>
      <w:tr w:rsidR="00C06991" w:rsidRPr="00C06991" w14:paraId="5AFDEC4D" w14:textId="77777777" w:rsidTr="001D7FAC">
        <w:tc>
          <w:tcPr>
            <w:tcW w:w="1095" w:type="dxa"/>
          </w:tcPr>
          <w:p w14:paraId="39C07452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1273" w:type="dxa"/>
          </w:tcPr>
          <w:p w14:paraId="273B52A5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</w:tcPr>
          <w:p w14:paraId="29DE4A27" w14:textId="33BA133E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19.30</w:t>
            </w:r>
          </w:p>
        </w:tc>
        <w:tc>
          <w:tcPr>
            <w:tcW w:w="3958" w:type="dxa"/>
          </w:tcPr>
          <w:p w14:paraId="4FCF7536" w14:textId="57827EAC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 xml:space="preserve">Pengajian Akbar “Haflah Akhirussanah” </w:t>
            </w:r>
          </w:p>
        </w:tc>
        <w:tc>
          <w:tcPr>
            <w:tcW w:w="3958" w:type="dxa"/>
          </w:tcPr>
          <w:p w14:paraId="64D0778D" w14:textId="44426F77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Halaman Asrama Ponpes Al-Azhar Ds. Selojari Kec. Klambu</w:t>
            </w:r>
          </w:p>
        </w:tc>
        <w:tc>
          <w:tcPr>
            <w:tcW w:w="2832" w:type="dxa"/>
          </w:tcPr>
          <w:p w14:paraId="2C873B62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</w:tr>
      <w:tr w:rsidR="00C06991" w:rsidRPr="00C06991" w14:paraId="0577786F" w14:textId="77777777" w:rsidTr="001D7FAC">
        <w:tc>
          <w:tcPr>
            <w:tcW w:w="1095" w:type="dxa"/>
          </w:tcPr>
          <w:p w14:paraId="5A5F2DAC" w14:textId="1B01DD21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3" w:type="dxa"/>
          </w:tcPr>
          <w:p w14:paraId="10680850" w14:textId="3A6CEC53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 Maret</w:t>
            </w:r>
          </w:p>
        </w:tc>
        <w:tc>
          <w:tcPr>
            <w:tcW w:w="884" w:type="dxa"/>
          </w:tcPr>
          <w:p w14:paraId="02139CF7" w14:textId="5AF49F69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19.30</w:t>
            </w:r>
          </w:p>
        </w:tc>
        <w:tc>
          <w:tcPr>
            <w:tcW w:w="3958" w:type="dxa"/>
          </w:tcPr>
          <w:p w14:paraId="4579502D" w14:textId="210F48E4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Haul Al Maghfurlah kyai marzuqi dan kyai zaenuri</w:t>
            </w:r>
          </w:p>
        </w:tc>
        <w:tc>
          <w:tcPr>
            <w:tcW w:w="3958" w:type="dxa"/>
          </w:tcPr>
          <w:p w14:paraId="5A059AC7" w14:textId="626C0BB2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Area Masjid Baitul mukaromah Dusun nganggil desa karanganyar</w:t>
            </w:r>
          </w:p>
        </w:tc>
        <w:tc>
          <w:tcPr>
            <w:tcW w:w="2832" w:type="dxa"/>
          </w:tcPr>
          <w:p w14:paraId="240F9944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</w:tr>
      <w:tr w:rsidR="00C06991" w:rsidRPr="00C06991" w14:paraId="31858EF3" w14:textId="77777777" w:rsidTr="001D7FAC">
        <w:tc>
          <w:tcPr>
            <w:tcW w:w="1095" w:type="dxa"/>
          </w:tcPr>
          <w:p w14:paraId="5353ECAD" w14:textId="19DDF0DB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3" w:type="dxa"/>
          </w:tcPr>
          <w:p w14:paraId="55AB8515" w14:textId="38192BAE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 Maret</w:t>
            </w:r>
          </w:p>
        </w:tc>
        <w:tc>
          <w:tcPr>
            <w:tcW w:w="884" w:type="dxa"/>
          </w:tcPr>
          <w:p w14:paraId="301D6779" w14:textId="6BF832D3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3958" w:type="dxa"/>
          </w:tcPr>
          <w:p w14:paraId="26E7A9A0" w14:textId="2BC2CB2E" w:rsidR="001D7FAC" w:rsidRPr="001D7FAC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Grobogan Berkhotmil Qur’an dalam rangka Hari Jadi ke-298</w:t>
            </w:r>
          </w:p>
          <w:p w14:paraId="7317558F" w14:textId="7131CA17" w:rsidR="00C06991" w:rsidRPr="00C06991" w:rsidRDefault="001D7FAC" w:rsidP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 xml:space="preserve">Kabupaten Grobogan Tahun 2024, </w:t>
            </w:r>
          </w:p>
        </w:tc>
        <w:tc>
          <w:tcPr>
            <w:tcW w:w="3958" w:type="dxa"/>
          </w:tcPr>
          <w:p w14:paraId="613A4F86" w14:textId="105D5DF5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1D7FAC">
              <w:rPr>
                <w:rFonts w:ascii="Tahoma" w:hAnsi="Tahoma" w:cs="Tahoma"/>
              </w:rPr>
              <w:t>endopo kab. Grobogan</w:t>
            </w:r>
          </w:p>
        </w:tc>
        <w:tc>
          <w:tcPr>
            <w:tcW w:w="2832" w:type="dxa"/>
          </w:tcPr>
          <w:p w14:paraId="1509BC32" w14:textId="4A3FB91F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Busana Muslim/Muslimah (nuansa putih)</w:t>
            </w:r>
          </w:p>
        </w:tc>
      </w:tr>
      <w:tr w:rsidR="00C06991" w:rsidRPr="00C06991" w14:paraId="6CCE2118" w14:textId="77777777" w:rsidTr="001D7FAC">
        <w:tc>
          <w:tcPr>
            <w:tcW w:w="1095" w:type="dxa"/>
          </w:tcPr>
          <w:p w14:paraId="6BC9D060" w14:textId="7E79A948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3" w:type="dxa"/>
          </w:tcPr>
          <w:p w14:paraId="384BD362" w14:textId="6148F026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 Maret</w:t>
            </w:r>
          </w:p>
        </w:tc>
        <w:tc>
          <w:tcPr>
            <w:tcW w:w="884" w:type="dxa"/>
          </w:tcPr>
          <w:p w14:paraId="4FF92EA4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257F33D4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3958" w:type="dxa"/>
          </w:tcPr>
          <w:p w14:paraId="1BF41539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  <w:tc>
          <w:tcPr>
            <w:tcW w:w="2832" w:type="dxa"/>
          </w:tcPr>
          <w:p w14:paraId="7DDEF0F0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</w:tr>
      <w:tr w:rsidR="00C06991" w:rsidRPr="00C06991" w14:paraId="3D578A34" w14:textId="77777777" w:rsidTr="001D7FAC">
        <w:tc>
          <w:tcPr>
            <w:tcW w:w="1095" w:type="dxa"/>
          </w:tcPr>
          <w:p w14:paraId="3AD883F0" w14:textId="0541D802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3" w:type="dxa"/>
          </w:tcPr>
          <w:p w14:paraId="1F4A6F86" w14:textId="101B813F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 Maret</w:t>
            </w:r>
          </w:p>
        </w:tc>
        <w:tc>
          <w:tcPr>
            <w:tcW w:w="884" w:type="dxa"/>
          </w:tcPr>
          <w:p w14:paraId="05A51949" w14:textId="0FCD12E4" w:rsidR="00C06991" w:rsidRPr="00C06991" w:rsidRDefault="001D7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20.00</w:t>
            </w:r>
          </w:p>
        </w:tc>
        <w:tc>
          <w:tcPr>
            <w:tcW w:w="3958" w:type="dxa"/>
          </w:tcPr>
          <w:p w14:paraId="29C7C270" w14:textId="32664CDE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Pagelaran Wayang Kulit Dalam Rangka Hari Jadi kab. Grobogan ke-298</w:t>
            </w:r>
          </w:p>
        </w:tc>
        <w:tc>
          <w:tcPr>
            <w:tcW w:w="3958" w:type="dxa"/>
          </w:tcPr>
          <w:p w14:paraId="6F7B1003" w14:textId="199FAC41" w:rsidR="00C06991" w:rsidRPr="00C06991" w:rsidRDefault="001D7FAC">
            <w:pPr>
              <w:rPr>
                <w:rFonts w:ascii="Tahoma" w:hAnsi="Tahoma" w:cs="Tahoma"/>
              </w:rPr>
            </w:pPr>
            <w:r w:rsidRPr="001D7FAC">
              <w:rPr>
                <w:rFonts w:ascii="Tahoma" w:hAnsi="Tahoma" w:cs="Tahoma"/>
              </w:rPr>
              <w:t>Halaman Setda Kab. Grobogan</w:t>
            </w:r>
          </w:p>
        </w:tc>
        <w:tc>
          <w:tcPr>
            <w:tcW w:w="2832" w:type="dxa"/>
          </w:tcPr>
          <w:p w14:paraId="5F222E50" w14:textId="77777777" w:rsidR="00C06991" w:rsidRPr="00C06991" w:rsidRDefault="00C06991">
            <w:pPr>
              <w:rPr>
                <w:rFonts w:ascii="Tahoma" w:hAnsi="Tahoma" w:cs="Tahoma"/>
              </w:rPr>
            </w:pPr>
          </w:p>
        </w:tc>
      </w:tr>
    </w:tbl>
    <w:p w14:paraId="65D4B976" w14:textId="1B968ABD" w:rsidR="00065806" w:rsidRDefault="00065806"/>
    <w:p w14:paraId="5166668F" w14:textId="77777777" w:rsidR="001D7FAC" w:rsidRDefault="001D7FAC"/>
    <w:p w14:paraId="2B55871D" w14:textId="77777777" w:rsidR="001D7FAC" w:rsidRDefault="001D7FAC"/>
    <w:p w14:paraId="611CC31B" w14:textId="77777777" w:rsidR="001D7FAC" w:rsidRDefault="001D7FAC"/>
    <w:p w14:paraId="6E50F5C1" w14:textId="77777777" w:rsidR="001D7FAC" w:rsidRDefault="001D7FAC"/>
    <w:p w14:paraId="716BB83F" w14:textId="77777777" w:rsidR="00C06991" w:rsidRDefault="00C06991"/>
    <w:p w14:paraId="23AAE634" w14:textId="77777777" w:rsidR="00C06991" w:rsidRDefault="00C06991"/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091"/>
        <w:gridCol w:w="10"/>
        <w:gridCol w:w="1275"/>
        <w:gridCol w:w="851"/>
        <w:gridCol w:w="3968"/>
        <w:gridCol w:w="3968"/>
        <w:gridCol w:w="2837"/>
      </w:tblGrid>
      <w:tr w:rsidR="00AD23DE" w:rsidRPr="001E16F0" w14:paraId="78351D82" w14:textId="77777777" w:rsidTr="00683903">
        <w:trPr>
          <w:trHeight w:val="315"/>
        </w:trPr>
        <w:tc>
          <w:tcPr>
            <w:tcW w:w="14000" w:type="dxa"/>
            <w:gridSpan w:val="7"/>
            <w:hideMark/>
          </w:tcPr>
          <w:p w14:paraId="6FFDD72F" w14:textId="15868CD0" w:rsidR="00AD23DE" w:rsidRPr="00065806" w:rsidRDefault="00AD23DE" w:rsidP="0068390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6580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AGENDA WAKIL BUPATI GROBOGAN BULAN MARET 2024</w:t>
            </w:r>
          </w:p>
        </w:tc>
      </w:tr>
      <w:tr w:rsidR="00AD23DE" w:rsidRPr="001E16F0" w14:paraId="54A4127F" w14:textId="77777777" w:rsidTr="001E16F0">
        <w:trPr>
          <w:trHeight w:val="315"/>
        </w:trPr>
        <w:tc>
          <w:tcPr>
            <w:tcW w:w="1091" w:type="dxa"/>
            <w:hideMark/>
          </w:tcPr>
          <w:p w14:paraId="28B9F2BF" w14:textId="77777777" w:rsidR="00AD23DE" w:rsidRPr="001E16F0" w:rsidRDefault="00AD23DE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16F0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285" w:type="dxa"/>
            <w:gridSpan w:val="2"/>
            <w:hideMark/>
          </w:tcPr>
          <w:p w14:paraId="00A2603C" w14:textId="77777777" w:rsidR="00AD23DE" w:rsidRPr="001E16F0" w:rsidRDefault="00AD23DE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16F0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851" w:type="dxa"/>
            <w:hideMark/>
          </w:tcPr>
          <w:p w14:paraId="70527EEA" w14:textId="77777777" w:rsidR="00AD23DE" w:rsidRPr="001E16F0" w:rsidRDefault="00AD23DE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16F0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3968" w:type="dxa"/>
            <w:hideMark/>
          </w:tcPr>
          <w:p w14:paraId="27DBBBCA" w14:textId="77777777" w:rsidR="00AD23DE" w:rsidRPr="001E16F0" w:rsidRDefault="00AD23DE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16F0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3968" w:type="dxa"/>
            <w:hideMark/>
          </w:tcPr>
          <w:p w14:paraId="33BFFF3D" w14:textId="77777777" w:rsidR="00AD23DE" w:rsidRPr="001E16F0" w:rsidRDefault="00AD23DE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16F0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2837" w:type="dxa"/>
            <w:hideMark/>
          </w:tcPr>
          <w:p w14:paraId="67AF8C3E" w14:textId="77777777" w:rsidR="00AD23DE" w:rsidRPr="001E16F0" w:rsidRDefault="00AD23DE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16F0">
              <w:rPr>
                <w:rFonts w:ascii="Tahoma" w:hAnsi="Tahoma" w:cs="Tahoma"/>
                <w:b/>
                <w:bCs/>
              </w:rPr>
              <w:t>DC</w:t>
            </w:r>
          </w:p>
        </w:tc>
      </w:tr>
      <w:tr w:rsidR="00AD23DE" w:rsidRPr="001E16F0" w14:paraId="214F945A" w14:textId="77777777" w:rsidTr="001E16F0">
        <w:tc>
          <w:tcPr>
            <w:tcW w:w="1101" w:type="dxa"/>
            <w:gridSpan w:val="2"/>
          </w:tcPr>
          <w:p w14:paraId="6FD25F80" w14:textId="68182845" w:rsidR="00AD23DE" w:rsidRPr="001E16F0" w:rsidRDefault="00AD23DE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</w:tcPr>
          <w:p w14:paraId="74A691DB" w14:textId="66591577" w:rsidR="00AD23DE" w:rsidRPr="001E16F0" w:rsidRDefault="00AD23DE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 Maret</w:t>
            </w:r>
          </w:p>
        </w:tc>
        <w:tc>
          <w:tcPr>
            <w:tcW w:w="851" w:type="dxa"/>
          </w:tcPr>
          <w:p w14:paraId="35366F2D" w14:textId="3EA9F4A4" w:rsidR="00AD23DE" w:rsidRPr="001E16F0" w:rsidRDefault="00AD23DE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07.30</w:t>
            </w:r>
          </w:p>
        </w:tc>
        <w:tc>
          <w:tcPr>
            <w:tcW w:w="3968" w:type="dxa"/>
          </w:tcPr>
          <w:p w14:paraId="0453EB7E" w14:textId="0C5C292F" w:rsidR="00AD23DE" w:rsidRPr="001E16F0" w:rsidRDefault="00AD23DE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Kegiatan Sosialisasi Pancasila dalam Tindakan Gotong Royong Menurunkan Stunting di Kabupaten Grobogan Jawa Tengah</w:t>
            </w:r>
          </w:p>
        </w:tc>
        <w:tc>
          <w:tcPr>
            <w:tcW w:w="3968" w:type="dxa"/>
          </w:tcPr>
          <w:p w14:paraId="227DE198" w14:textId="12CE70A8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</w:t>
            </w:r>
            <w:r w:rsidR="00AD23DE" w:rsidRPr="001E16F0">
              <w:rPr>
                <w:rFonts w:ascii="Tahoma" w:hAnsi="Tahoma" w:cs="Tahoma"/>
              </w:rPr>
              <w:t>ecamatan Kradenan Kab. Grobogan</w:t>
            </w:r>
          </w:p>
        </w:tc>
        <w:tc>
          <w:tcPr>
            <w:tcW w:w="2837" w:type="dxa"/>
          </w:tcPr>
          <w:p w14:paraId="52444D2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5C9AB58C" w14:textId="77777777" w:rsidTr="001E16F0">
        <w:tc>
          <w:tcPr>
            <w:tcW w:w="1101" w:type="dxa"/>
            <w:gridSpan w:val="2"/>
          </w:tcPr>
          <w:p w14:paraId="04FAFE5D" w14:textId="49661840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</w:tcPr>
          <w:p w14:paraId="2BFCFC12" w14:textId="6F5054DE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 Maret</w:t>
            </w:r>
          </w:p>
        </w:tc>
        <w:tc>
          <w:tcPr>
            <w:tcW w:w="851" w:type="dxa"/>
          </w:tcPr>
          <w:p w14:paraId="235F008E" w14:textId="3DD02FE7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19.00</w:t>
            </w:r>
          </w:p>
        </w:tc>
        <w:tc>
          <w:tcPr>
            <w:tcW w:w="3968" w:type="dxa"/>
          </w:tcPr>
          <w:p w14:paraId="0EA4FC0A" w14:textId="18953255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Haflah Akhirussanah ponpes Bustanul Arifin, TPQ dan Madin Miftahul Huda serta persemian Gedung Baru</w:t>
            </w:r>
          </w:p>
        </w:tc>
        <w:tc>
          <w:tcPr>
            <w:tcW w:w="3968" w:type="dxa"/>
          </w:tcPr>
          <w:p w14:paraId="6A65C4CD" w14:textId="4FDAD11D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Halaman PonPes Bustanul Arifin Putri Dkh.Ngetuk Ds. Tanggungharjo kec. Tanggungharjo kab. Grobogan</w:t>
            </w:r>
          </w:p>
        </w:tc>
        <w:tc>
          <w:tcPr>
            <w:tcW w:w="2837" w:type="dxa"/>
          </w:tcPr>
          <w:p w14:paraId="5D3BDD03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7E5299E2" w14:textId="77777777" w:rsidTr="001E16F0">
        <w:tc>
          <w:tcPr>
            <w:tcW w:w="1101" w:type="dxa"/>
            <w:gridSpan w:val="2"/>
          </w:tcPr>
          <w:p w14:paraId="3633A68F" w14:textId="12EAFFEC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Minggu </w:t>
            </w:r>
          </w:p>
        </w:tc>
        <w:tc>
          <w:tcPr>
            <w:tcW w:w="1275" w:type="dxa"/>
          </w:tcPr>
          <w:p w14:paraId="76898899" w14:textId="169EBFF3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3 Maret</w:t>
            </w:r>
          </w:p>
        </w:tc>
        <w:tc>
          <w:tcPr>
            <w:tcW w:w="851" w:type="dxa"/>
          </w:tcPr>
          <w:p w14:paraId="154A4ED2" w14:textId="775D0042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04.00</w:t>
            </w:r>
          </w:p>
        </w:tc>
        <w:tc>
          <w:tcPr>
            <w:tcW w:w="3968" w:type="dxa"/>
          </w:tcPr>
          <w:p w14:paraId="5EBE7DDE" w14:textId="37E8878F" w:rsidR="00AD23DE" w:rsidRPr="001E16F0" w:rsidRDefault="008204CD" w:rsidP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Rias Dalam rangka mengikuti kirab Boyong Grobog 2024</w:t>
            </w:r>
          </w:p>
        </w:tc>
        <w:tc>
          <w:tcPr>
            <w:tcW w:w="3968" w:type="dxa"/>
          </w:tcPr>
          <w:p w14:paraId="6E8AFF61" w14:textId="77777777" w:rsidR="008204CD" w:rsidRPr="001E16F0" w:rsidRDefault="008204CD" w:rsidP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Rumah Dinas Bupati. </w:t>
            </w:r>
          </w:p>
          <w:p w14:paraId="4CEF949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1E24A174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084BBED1" w14:textId="77777777" w:rsidTr="001E16F0">
        <w:tc>
          <w:tcPr>
            <w:tcW w:w="1101" w:type="dxa"/>
            <w:gridSpan w:val="2"/>
          </w:tcPr>
          <w:p w14:paraId="41E65C87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D787066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07CCC39" w14:textId="70C62551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06.00</w:t>
            </w:r>
          </w:p>
        </w:tc>
        <w:tc>
          <w:tcPr>
            <w:tcW w:w="3968" w:type="dxa"/>
          </w:tcPr>
          <w:p w14:paraId="5EB3985F" w14:textId="33F0EF7D" w:rsidR="00AD23DE" w:rsidRPr="001E16F0" w:rsidRDefault="008204CD" w:rsidP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Undangan Foto Bersama Bupati beserta Forkompimda beserta istri/suami</w:t>
            </w:r>
          </w:p>
        </w:tc>
        <w:tc>
          <w:tcPr>
            <w:tcW w:w="3968" w:type="dxa"/>
          </w:tcPr>
          <w:p w14:paraId="3C289A65" w14:textId="77777777" w:rsidR="008204CD" w:rsidRPr="001E16F0" w:rsidRDefault="008204CD" w:rsidP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Ruang Transit Bupati Grobogan </w:t>
            </w:r>
          </w:p>
          <w:p w14:paraId="2AE96368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56976007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325B3F41" w14:textId="77777777" w:rsidTr="001E16F0">
        <w:tc>
          <w:tcPr>
            <w:tcW w:w="1101" w:type="dxa"/>
            <w:gridSpan w:val="2"/>
          </w:tcPr>
          <w:p w14:paraId="5CE41C55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61FE2D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04F070A" w14:textId="687600CE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06.20</w:t>
            </w:r>
          </w:p>
        </w:tc>
        <w:tc>
          <w:tcPr>
            <w:tcW w:w="3968" w:type="dxa"/>
          </w:tcPr>
          <w:p w14:paraId="72CDBA6F" w14:textId="2E79691E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Undangan Mengikuti Kirab Boyong Grobog. </w:t>
            </w:r>
          </w:p>
        </w:tc>
        <w:tc>
          <w:tcPr>
            <w:tcW w:w="3968" w:type="dxa"/>
          </w:tcPr>
          <w:p w14:paraId="5976302E" w14:textId="1C25FD79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(Transit Di pendopo), tempat Pendopo kab. Grobogan</w:t>
            </w:r>
          </w:p>
        </w:tc>
        <w:tc>
          <w:tcPr>
            <w:tcW w:w="2837" w:type="dxa"/>
          </w:tcPr>
          <w:p w14:paraId="262346AE" w14:textId="02C27CD8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(pakaian Beskap Kejawen/Kebaya)</w:t>
            </w:r>
          </w:p>
        </w:tc>
      </w:tr>
      <w:tr w:rsidR="00AD23DE" w:rsidRPr="001E16F0" w14:paraId="0D91BCBE" w14:textId="77777777" w:rsidTr="001E16F0">
        <w:tc>
          <w:tcPr>
            <w:tcW w:w="1101" w:type="dxa"/>
            <w:gridSpan w:val="2"/>
          </w:tcPr>
          <w:p w14:paraId="7196635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16F2DA5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136EFC8" w14:textId="0CDFE268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20.00</w:t>
            </w:r>
          </w:p>
        </w:tc>
        <w:tc>
          <w:tcPr>
            <w:tcW w:w="3968" w:type="dxa"/>
          </w:tcPr>
          <w:p w14:paraId="03998129" w14:textId="0A1C9A98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Malam Tirakatan dalam Rangka Peringatan Hari Jadi Ke-298 kab. Grobogan tahun 2024</w:t>
            </w:r>
          </w:p>
        </w:tc>
        <w:tc>
          <w:tcPr>
            <w:tcW w:w="3968" w:type="dxa"/>
          </w:tcPr>
          <w:p w14:paraId="32FCA988" w14:textId="6581F1CD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Pendopo Kab. Grobogan </w:t>
            </w:r>
          </w:p>
        </w:tc>
        <w:tc>
          <w:tcPr>
            <w:tcW w:w="2837" w:type="dxa"/>
          </w:tcPr>
          <w:p w14:paraId="2200A39F" w14:textId="5F2C458D" w:rsidR="00AD23DE" w:rsidRPr="001E16F0" w:rsidRDefault="008204CD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(pakaian Batik)</w:t>
            </w:r>
          </w:p>
        </w:tc>
      </w:tr>
      <w:tr w:rsidR="00AD23DE" w:rsidRPr="001E16F0" w14:paraId="76E5D8B0" w14:textId="77777777" w:rsidTr="001E16F0">
        <w:tc>
          <w:tcPr>
            <w:tcW w:w="1101" w:type="dxa"/>
            <w:gridSpan w:val="2"/>
          </w:tcPr>
          <w:p w14:paraId="2B027E6C" w14:textId="2A081543" w:rsidR="00AD23DE" w:rsidRPr="001E16F0" w:rsidRDefault="00083946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</w:tcPr>
          <w:p w14:paraId="19B8ADF5" w14:textId="73C702A4" w:rsidR="00AD23DE" w:rsidRPr="001E16F0" w:rsidRDefault="00083946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4 Maret</w:t>
            </w:r>
          </w:p>
        </w:tc>
        <w:tc>
          <w:tcPr>
            <w:tcW w:w="851" w:type="dxa"/>
          </w:tcPr>
          <w:p w14:paraId="5CF656BC" w14:textId="5D1D9B6B" w:rsidR="00AD23DE" w:rsidRPr="001E16F0" w:rsidRDefault="00083946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06.00</w:t>
            </w:r>
          </w:p>
        </w:tc>
        <w:tc>
          <w:tcPr>
            <w:tcW w:w="3968" w:type="dxa"/>
          </w:tcPr>
          <w:p w14:paraId="716A561E" w14:textId="195EDB10" w:rsidR="00AD23DE" w:rsidRPr="001E16F0" w:rsidRDefault="00083946" w:rsidP="00083946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Upacara Hari Jadi ke-298 kabupaten Grobogan tahun 2024</w:t>
            </w:r>
          </w:p>
        </w:tc>
        <w:tc>
          <w:tcPr>
            <w:tcW w:w="3968" w:type="dxa"/>
          </w:tcPr>
          <w:p w14:paraId="3918BC39" w14:textId="77777777" w:rsidR="00083946" w:rsidRPr="001E16F0" w:rsidRDefault="00083946" w:rsidP="00083946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Ruang Transit Bupati Grobogan</w:t>
            </w:r>
          </w:p>
          <w:p w14:paraId="1776A55A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3DB22944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59013E45" w14:textId="77777777" w:rsidTr="001E16F0">
        <w:tc>
          <w:tcPr>
            <w:tcW w:w="1101" w:type="dxa"/>
            <w:gridSpan w:val="2"/>
          </w:tcPr>
          <w:p w14:paraId="6AB6C09C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008177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177D357" w14:textId="5DF3EA6F" w:rsidR="00AD23DE" w:rsidRPr="001E16F0" w:rsidRDefault="00083946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07.00</w:t>
            </w:r>
          </w:p>
        </w:tc>
        <w:tc>
          <w:tcPr>
            <w:tcW w:w="3968" w:type="dxa"/>
          </w:tcPr>
          <w:p w14:paraId="7CF39E86" w14:textId="1149E2DD" w:rsidR="00AD23DE" w:rsidRPr="001E16F0" w:rsidRDefault="00083946" w:rsidP="00557811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Upacara Hari jadi ke-298, HUT Ke-74 Satpo Pp dan Hut Ke-105 Pemadam Kebakaran Nasional Tahun 2024</w:t>
            </w:r>
          </w:p>
        </w:tc>
        <w:tc>
          <w:tcPr>
            <w:tcW w:w="3968" w:type="dxa"/>
          </w:tcPr>
          <w:p w14:paraId="791F188D" w14:textId="061E7917" w:rsidR="00557811" w:rsidRPr="001E16F0" w:rsidRDefault="00557811" w:rsidP="00557811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tempat Alun2 Purwodadi, dimohon Transit di Pendopo pukul 06:45</w:t>
            </w:r>
          </w:p>
          <w:p w14:paraId="29157411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37126D8B" w14:textId="5A90F547" w:rsidR="00AD23DE" w:rsidRPr="001E16F0" w:rsidRDefault="00557811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Pakaian Forkompimpda PDU 1/PSL, Istri Kebaya,</w:t>
            </w:r>
          </w:p>
        </w:tc>
      </w:tr>
      <w:tr w:rsidR="00AD23DE" w:rsidRPr="001E16F0" w14:paraId="05F225F9" w14:textId="77777777" w:rsidTr="001E16F0">
        <w:tc>
          <w:tcPr>
            <w:tcW w:w="1101" w:type="dxa"/>
            <w:gridSpan w:val="2"/>
          </w:tcPr>
          <w:p w14:paraId="1FBEAF91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716200A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7BEE7BE" w14:textId="332891A6" w:rsidR="00AD23DE" w:rsidRPr="001E16F0" w:rsidRDefault="00557811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20.00</w:t>
            </w:r>
          </w:p>
        </w:tc>
        <w:tc>
          <w:tcPr>
            <w:tcW w:w="3968" w:type="dxa"/>
          </w:tcPr>
          <w:p w14:paraId="51CD5A56" w14:textId="3F2C1643" w:rsidR="00AD23DE" w:rsidRPr="001E16F0" w:rsidRDefault="00557811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Haul Simbah K. Fathurrohman dan Simbah K. Hasan Ma’lum dengan pembicara Habib Hamid Bin Soleh Baagil dari Semarang</w:t>
            </w:r>
          </w:p>
        </w:tc>
        <w:tc>
          <w:tcPr>
            <w:tcW w:w="3968" w:type="dxa"/>
          </w:tcPr>
          <w:p w14:paraId="4E0F67D0" w14:textId="1D6A5B82" w:rsidR="00AD23DE" w:rsidRPr="001E16F0" w:rsidRDefault="00557811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Halaman Masjid Baitul Mubarokah Dusun Brangkal Desa Karanganyar Kec. Purwodadi</w:t>
            </w:r>
          </w:p>
        </w:tc>
        <w:tc>
          <w:tcPr>
            <w:tcW w:w="2837" w:type="dxa"/>
          </w:tcPr>
          <w:p w14:paraId="400E76D8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2546E018" w14:textId="77777777" w:rsidTr="001E16F0">
        <w:tc>
          <w:tcPr>
            <w:tcW w:w="1101" w:type="dxa"/>
            <w:gridSpan w:val="2"/>
          </w:tcPr>
          <w:p w14:paraId="35A76B58" w14:textId="44F34BD6" w:rsidR="00AD23DE" w:rsidRPr="001E16F0" w:rsidRDefault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</w:tcPr>
          <w:p w14:paraId="72CDD70C" w14:textId="60FAAF61" w:rsidR="00AD23DE" w:rsidRPr="001E16F0" w:rsidRDefault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5 Maret</w:t>
            </w:r>
          </w:p>
        </w:tc>
        <w:tc>
          <w:tcPr>
            <w:tcW w:w="851" w:type="dxa"/>
          </w:tcPr>
          <w:p w14:paraId="5DBFDD85" w14:textId="401FC290" w:rsidR="00AD23DE" w:rsidRPr="001E16F0" w:rsidRDefault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19.00</w:t>
            </w:r>
          </w:p>
        </w:tc>
        <w:tc>
          <w:tcPr>
            <w:tcW w:w="3968" w:type="dxa"/>
          </w:tcPr>
          <w:p w14:paraId="24A22264" w14:textId="2289E419" w:rsidR="00AD23DE" w:rsidRPr="001E16F0" w:rsidRDefault="00F91B8B" w:rsidP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Undangan Dalam Rangka Menjaga Kondusifitas pasca Pemilu 2024 serta menjelang bulan Ramadhan dan Hari Raya Idul Fitri 1445 H bersama Majelis Sego Berkat Grobogan, </w:t>
            </w:r>
          </w:p>
        </w:tc>
        <w:tc>
          <w:tcPr>
            <w:tcW w:w="3968" w:type="dxa"/>
          </w:tcPr>
          <w:p w14:paraId="6F080A8E" w14:textId="77777777" w:rsidR="00F91B8B" w:rsidRPr="001E16F0" w:rsidRDefault="00F91B8B" w:rsidP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Kantor Kesbangpol Kab.Grobogan (Bebas Rapi)</w:t>
            </w:r>
          </w:p>
          <w:p w14:paraId="7B0E1F74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67D9B021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0456F095" w14:textId="77777777" w:rsidTr="001E16F0">
        <w:tc>
          <w:tcPr>
            <w:tcW w:w="1101" w:type="dxa"/>
            <w:gridSpan w:val="2"/>
          </w:tcPr>
          <w:p w14:paraId="2B0FC718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755BD6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F5028E1" w14:textId="3DA70D4E" w:rsidR="00AD23DE" w:rsidRPr="001E16F0" w:rsidRDefault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19.00</w:t>
            </w:r>
          </w:p>
        </w:tc>
        <w:tc>
          <w:tcPr>
            <w:tcW w:w="3968" w:type="dxa"/>
          </w:tcPr>
          <w:p w14:paraId="513D215E" w14:textId="3BAD364A" w:rsidR="00AD23DE" w:rsidRPr="001E16F0" w:rsidRDefault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Haflah Akhirussanah Madrasah </w:t>
            </w:r>
            <w:r w:rsidRPr="001E16F0">
              <w:rPr>
                <w:rFonts w:ascii="Tahoma" w:hAnsi="Tahoma" w:cs="Tahoma"/>
              </w:rPr>
              <w:lastRenderedPageBreak/>
              <w:t>Diniyah Al-Hidayah</w:t>
            </w:r>
          </w:p>
        </w:tc>
        <w:tc>
          <w:tcPr>
            <w:tcW w:w="3968" w:type="dxa"/>
          </w:tcPr>
          <w:p w14:paraId="313606FD" w14:textId="2AA115EE" w:rsidR="00AD23DE" w:rsidRPr="001E16F0" w:rsidRDefault="00F91B8B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lastRenderedPageBreak/>
              <w:t xml:space="preserve">halaman masjid at-taufiq Desa </w:t>
            </w:r>
            <w:r w:rsidRPr="001E16F0">
              <w:rPr>
                <w:rFonts w:ascii="Tahoma" w:hAnsi="Tahoma" w:cs="Tahoma"/>
              </w:rPr>
              <w:lastRenderedPageBreak/>
              <w:t>Ngembak Kecamatan Purwodadi</w:t>
            </w:r>
          </w:p>
        </w:tc>
        <w:tc>
          <w:tcPr>
            <w:tcW w:w="2837" w:type="dxa"/>
          </w:tcPr>
          <w:p w14:paraId="00B6EAB6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6B079268" w14:textId="77777777" w:rsidTr="001E16F0">
        <w:tc>
          <w:tcPr>
            <w:tcW w:w="1101" w:type="dxa"/>
            <w:gridSpan w:val="2"/>
          </w:tcPr>
          <w:p w14:paraId="16583AE8" w14:textId="5FB3D8DD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</w:tcPr>
          <w:p w14:paraId="51D88CC9" w14:textId="11CFCA5B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6 Maret</w:t>
            </w:r>
          </w:p>
        </w:tc>
        <w:tc>
          <w:tcPr>
            <w:tcW w:w="851" w:type="dxa"/>
          </w:tcPr>
          <w:p w14:paraId="7B9DE5EC" w14:textId="2A5157B3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08.00</w:t>
            </w:r>
          </w:p>
        </w:tc>
        <w:tc>
          <w:tcPr>
            <w:tcW w:w="3968" w:type="dxa"/>
          </w:tcPr>
          <w:p w14:paraId="738A7828" w14:textId="564B6063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High Level Meeting (HLM) Tim Pengendalian Inflasi Daerah (TPID) prov. Jateng</w:t>
            </w:r>
          </w:p>
        </w:tc>
        <w:tc>
          <w:tcPr>
            <w:tcW w:w="3968" w:type="dxa"/>
          </w:tcPr>
          <w:p w14:paraId="2B2631D2" w14:textId="77777777" w:rsidR="00850F48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Ballroom Hotel Tentrem Jalan Gajahmada Nomor 123, Semarang</w:t>
            </w:r>
          </w:p>
          <w:p w14:paraId="2230864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3A9B187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2C4AFE97" w14:textId="77777777" w:rsidTr="001E16F0">
        <w:tc>
          <w:tcPr>
            <w:tcW w:w="1101" w:type="dxa"/>
            <w:gridSpan w:val="2"/>
          </w:tcPr>
          <w:p w14:paraId="1C888A8E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D383D48" w14:textId="7EF70ADD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12.45</w:t>
            </w:r>
          </w:p>
        </w:tc>
        <w:tc>
          <w:tcPr>
            <w:tcW w:w="851" w:type="dxa"/>
          </w:tcPr>
          <w:p w14:paraId="3193C8E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0D8E0B6D" w14:textId="2EBF1213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Undangan menyaksikan parade seni dan budaya</w:t>
            </w:r>
          </w:p>
        </w:tc>
        <w:tc>
          <w:tcPr>
            <w:tcW w:w="3968" w:type="dxa"/>
          </w:tcPr>
          <w:p w14:paraId="1D59041B" w14:textId="2E817D23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Depan masjid baitul makmut alun2 purwodadi, dimohon transit di pendopo kab. Grobogan pukul 12:30 </w:t>
            </w:r>
          </w:p>
        </w:tc>
        <w:tc>
          <w:tcPr>
            <w:tcW w:w="2837" w:type="dxa"/>
          </w:tcPr>
          <w:p w14:paraId="38AA8573" w14:textId="77777777" w:rsidR="00850F48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(memakai kaos olahraga dari panitia)</w:t>
            </w:r>
          </w:p>
          <w:p w14:paraId="7AFF396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14F238C2" w14:textId="77777777" w:rsidTr="001E16F0">
        <w:tc>
          <w:tcPr>
            <w:tcW w:w="1101" w:type="dxa"/>
            <w:gridSpan w:val="2"/>
          </w:tcPr>
          <w:p w14:paraId="5415A13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CD6F4A7" w14:textId="58EA0775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19.30</w:t>
            </w:r>
          </w:p>
        </w:tc>
        <w:tc>
          <w:tcPr>
            <w:tcW w:w="851" w:type="dxa"/>
          </w:tcPr>
          <w:p w14:paraId="3D74888E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3AA779EA" w14:textId="34D24B26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Haul Simbah Panewu Ngabehi Sonto Purwito &amp; Tasyakuran Pembangunan </w:t>
            </w:r>
          </w:p>
        </w:tc>
        <w:tc>
          <w:tcPr>
            <w:tcW w:w="3968" w:type="dxa"/>
          </w:tcPr>
          <w:p w14:paraId="45FCE70A" w14:textId="5CE99CB0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halaman Masjid Baitul Mukminin dusun pendem rt.02 rw.07 desa jambon kec. Pulokulon</w:t>
            </w:r>
          </w:p>
        </w:tc>
        <w:tc>
          <w:tcPr>
            <w:tcW w:w="2837" w:type="dxa"/>
          </w:tcPr>
          <w:p w14:paraId="12384D17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44002759" w14:textId="77777777" w:rsidTr="001E16F0">
        <w:tc>
          <w:tcPr>
            <w:tcW w:w="1101" w:type="dxa"/>
            <w:gridSpan w:val="2"/>
          </w:tcPr>
          <w:p w14:paraId="2B78364E" w14:textId="4EBAF1C3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</w:tcPr>
          <w:p w14:paraId="3DC82148" w14:textId="7FB8E32D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7 Maret</w:t>
            </w:r>
          </w:p>
        </w:tc>
        <w:tc>
          <w:tcPr>
            <w:tcW w:w="851" w:type="dxa"/>
          </w:tcPr>
          <w:p w14:paraId="41B1A3EB" w14:textId="2A7A25F7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19.30</w:t>
            </w:r>
          </w:p>
        </w:tc>
        <w:tc>
          <w:tcPr>
            <w:tcW w:w="3968" w:type="dxa"/>
          </w:tcPr>
          <w:p w14:paraId="56EA4344" w14:textId="2F36EB47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Pengajian Akbar Haul Arwah Jama' dan Dalingan Bersholawat, Serambi Masjid Baitul Ircham Dalingan</w:t>
            </w:r>
          </w:p>
        </w:tc>
        <w:tc>
          <w:tcPr>
            <w:tcW w:w="3968" w:type="dxa"/>
          </w:tcPr>
          <w:p w14:paraId="088D0C03" w14:textId="77777777" w:rsidR="00850F48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Dusun Dalingan Desa Tawangharjo kec.Tawangharjo Kab.Grobogan</w:t>
            </w:r>
          </w:p>
          <w:p w14:paraId="742359D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0B39D07E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0F28E582" w14:textId="77777777" w:rsidTr="001E16F0">
        <w:tc>
          <w:tcPr>
            <w:tcW w:w="1101" w:type="dxa"/>
            <w:gridSpan w:val="2"/>
          </w:tcPr>
          <w:p w14:paraId="54F2564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FE5A10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760BB87" w14:textId="4086AC01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19.30</w:t>
            </w:r>
          </w:p>
        </w:tc>
        <w:tc>
          <w:tcPr>
            <w:tcW w:w="3968" w:type="dxa"/>
          </w:tcPr>
          <w:p w14:paraId="35070648" w14:textId="4C9F8A02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Haul K.H Ahmad Basyir, H. Abdullah Mulyadi Bin Kardi Rono Dikromo, H. Ahmad Surat Bin Marno dan haul Muslimin Muslimat Serta wisuda Quran bi</w:t>
            </w:r>
            <w:r w:rsidR="000B4C92" w:rsidRPr="001E16F0">
              <w:rPr>
                <w:rFonts w:ascii="Tahoma" w:hAnsi="Tahoma" w:cs="Tahoma"/>
              </w:rPr>
              <w:t>l</w:t>
            </w:r>
            <w:r w:rsidRPr="001E16F0">
              <w:rPr>
                <w:rFonts w:ascii="Tahoma" w:hAnsi="Tahoma" w:cs="Tahoma"/>
              </w:rPr>
              <w:t>ghoib ke-3</w:t>
            </w:r>
          </w:p>
        </w:tc>
        <w:tc>
          <w:tcPr>
            <w:tcW w:w="3968" w:type="dxa"/>
          </w:tcPr>
          <w:p w14:paraId="6988C2A2" w14:textId="32B706F7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komplek PP darul falah ki Ageng mbodo dsn. sendangsari Ds. Tambirejo kec. Toroh kab. Grobogan</w:t>
            </w:r>
          </w:p>
        </w:tc>
        <w:tc>
          <w:tcPr>
            <w:tcW w:w="2837" w:type="dxa"/>
          </w:tcPr>
          <w:p w14:paraId="3E9FAFD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07CE88E2" w14:textId="77777777" w:rsidTr="001E16F0">
        <w:tc>
          <w:tcPr>
            <w:tcW w:w="1101" w:type="dxa"/>
            <w:gridSpan w:val="2"/>
          </w:tcPr>
          <w:p w14:paraId="2EF95404" w14:textId="7CFE2AF8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</w:tcPr>
          <w:p w14:paraId="2E18E23D" w14:textId="38663441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8 Maret</w:t>
            </w:r>
          </w:p>
        </w:tc>
        <w:tc>
          <w:tcPr>
            <w:tcW w:w="851" w:type="dxa"/>
          </w:tcPr>
          <w:p w14:paraId="0BAC0E43" w14:textId="176701E0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06.00</w:t>
            </w:r>
          </w:p>
        </w:tc>
        <w:tc>
          <w:tcPr>
            <w:tcW w:w="3968" w:type="dxa"/>
          </w:tcPr>
          <w:p w14:paraId="62ABDA7B" w14:textId="1AD8ED7F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Undangan Jalan Sehat, dalam rangka peringatan hari jadi kab Grobogan ke-298, depan pendopo kab. Grobogan </w:t>
            </w:r>
          </w:p>
        </w:tc>
        <w:tc>
          <w:tcPr>
            <w:tcW w:w="3968" w:type="dxa"/>
          </w:tcPr>
          <w:p w14:paraId="75E99F16" w14:textId="0F1BE9F8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dimohon transit di pendopo jam 05:45 (pangging kehormatan di depan kantor satpol pp)</w:t>
            </w:r>
          </w:p>
        </w:tc>
        <w:tc>
          <w:tcPr>
            <w:tcW w:w="2837" w:type="dxa"/>
          </w:tcPr>
          <w:p w14:paraId="1E88F93E" w14:textId="731E653D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memakai pakaian olahraga</w:t>
            </w:r>
          </w:p>
        </w:tc>
      </w:tr>
      <w:tr w:rsidR="00AD23DE" w:rsidRPr="001E16F0" w14:paraId="514399C4" w14:textId="77777777" w:rsidTr="001E16F0">
        <w:tc>
          <w:tcPr>
            <w:tcW w:w="1101" w:type="dxa"/>
            <w:gridSpan w:val="2"/>
          </w:tcPr>
          <w:p w14:paraId="1965F2E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77249FF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318F5CF" w14:textId="5B07CD9B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08.00</w:t>
            </w:r>
          </w:p>
        </w:tc>
        <w:tc>
          <w:tcPr>
            <w:tcW w:w="3968" w:type="dxa"/>
          </w:tcPr>
          <w:p w14:paraId="7F9AD971" w14:textId="3F2CB1CF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Kegiatan Sosial Kemasyarakatan KBM Tahap 4 Tahun 2024</w:t>
            </w:r>
          </w:p>
        </w:tc>
        <w:tc>
          <w:tcPr>
            <w:tcW w:w="3968" w:type="dxa"/>
          </w:tcPr>
          <w:p w14:paraId="7294BCAF" w14:textId="5C7109C7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Balai desa Plosorejo Kecamatan Tawangharjo, transit di kodim 0717/Grobogan 07:15 wib. </w:t>
            </w:r>
          </w:p>
        </w:tc>
        <w:tc>
          <w:tcPr>
            <w:tcW w:w="2837" w:type="dxa"/>
          </w:tcPr>
          <w:p w14:paraId="7790EE35" w14:textId="77777777" w:rsidR="00850F48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Pakaian yg berlaku hari itu</w:t>
            </w:r>
          </w:p>
          <w:p w14:paraId="4F17707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63E58CEA" w14:textId="77777777" w:rsidTr="001E16F0">
        <w:tc>
          <w:tcPr>
            <w:tcW w:w="1101" w:type="dxa"/>
            <w:gridSpan w:val="2"/>
          </w:tcPr>
          <w:p w14:paraId="296EE80B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EC8C0CB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698FA93" w14:textId="30A89E97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09.00</w:t>
            </w:r>
          </w:p>
        </w:tc>
        <w:tc>
          <w:tcPr>
            <w:tcW w:w="3968" w:type="dxa"/>
          </w:tcPr>
          <w:p w14:paraId="05D1902E" w14:textId="38A34477" w:rsidR="00AD23DE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Penyaluran secara simbolis Bantuan untuk masyarakat Gubug yang terdampak Banjir dari Rumah Zakat dan BPKH</w:t>
            </w:r>
          </w:p>
        </w:tc>
        <w:tc>
          <w:tcPr>
            <w:tcW w:w="3968" w:type="dxa"/>
          </w:tcPr>
          <w:p w14:paraId="6A8648EB" w14:textId="3BE1D29D" w:rsidR="00850F48" w:rsidRPr="001E16F0" w:rsidRDefault="00850F48" w:rsidP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Tempat Posko Banjir Desa Kemiri, kec. Gubug kab. Grobogan </w:t>
            </w:r>
          </w:p>
          <w:p w14:paraId="5394DFB8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115779BA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7248F154" w14:textId="77777777" w:rsidTr="001E16F0">
        <w:tc>
          <w:tcPr>
            <w:tcW w:w="1101" w:type="dxa"/>
            <w:gridSpan w:val="2"/>
          </w:tcPr>
          <w:p w14:paraId="785BDD9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77521D3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2436A12B" w14:textId="4ED7643E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19.30</w:t>
            </w:r>
          </w:p>
        </w:tc>
        <w:tc>
          <w:tcPr>
            <w:tcW w:w="3968" w:type="dxa"/>
          </w:tcPr>
          <w:p w14:paraId="5ED1A34B" w14:textId="398EC5E3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Pengajian Dalam Rangka walimatul Ursy</w:t>
            </w:r>
          </w:p>
        </w:tc>
        <w:tc>
          <w:tcPr>
            <w:tcW w:w="3968" w:type="dxa"/>
          </w:tcPr>
          <w:p w14:paraId="2B7268B0" w14:textId="354A75E6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Dsn. Krarangjati, Desa Putatsari. Kec. Grobogan kab. Grobogan</w:t>
            </w:r>
          </w:p>
        </w:tc>
        <w:tc>
          <w:tcPr>
            <w:tcW w:w="2837" w:type="dxa"/>
          </w:tcPr>
          <w:p w14:paraId="5F26E5C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1D940C56" w14:textId="77777777" w:rsidTr="001E16F0">
        <w:tc>
          <w:tcPr>
            <w:tcW w:w="1101" w:type="dxa"/>
            <w:gridSpan w:val="2"/>
          </w:tcPr>
          <w:p w14:paraId="735F2A02" w14:textId="24E4E903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</w:tcPr>
          <w:p w14:paraId="24DB90BB" w14:textId="1367AA41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9 Maret</w:t>
            </w:r>
          </w:p>
        </w:tc>
        <w:tc>
          <w:tcPr>
            <w:tcW w:w="851" w:type="dxa"/>
          </w:tcPr>
          <w:p w14:paraId="164C0F1B" w14:textId="76F0C78A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15.00</w:t>
            </w:r>
          </w:p>
        </w:tc>
        <w:tc>
          <w:tcPr>
            <w:tcW w:w="3968" w:type="dxa"/>
          </w:tcPr>
          <w:p w14:paraId="7EEC48FC" w14:textId="0FF8E1EE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Undangan Podcast dengan tema “Strategi kesehatan Masyarakat” </w:t>
            </w:r>
          </w:p>
        </w:tc>
        <w:tc>
          <w:tcPr>
            <w:tcW w:w="3968" w:type="dxa"/>
          </w:tcPr>
          <w:p w14:paraId="49B8E501" w14:textId="5A001085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Rumah makan Nggene Simbah, jalan gajah mada majenang, kuripan kec. Purwodadi</w:t>
            </w:r>
          </w:p>
        </w:tc>
        <w:tc>
          <w:tcPr>
            <w:tcW w:w="2837" w:type="dxa"/>
          </w:tcPr>
          <w:p w14:paraId="55364223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27BA7470" w14:textId="77777777" w:rsidTr="001E16F0">
        <w:tc>
          <w:tcPr>
            <w:tcW w:w="1101" w:type="dxa"/>
            <w:gridSpan w:val="2"/>
          </w:tcPr>
          <w:p w14:paraId="53AA0DFE" w14:textId="6E0BDEFB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</w:tcPr>
          <w:p w14:paraId="3DE79F71" w14:textId="1ED51426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10 Maret</w:t>
            </w:r>
          </w:p>
        </w:tc>
        <w:tc>
          <w:tcPr>
            <w:tcW w:w="851" w:type="dxa"/>
          </w:tcPr>
          <w:p w14:paraId="79DC878A" w14:textId="154D1F76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08.30</w:t>
            </w:r>
          </w:p>
        </w:tc>
        <w:tc>
          <w:tcPr>
            <w:tcW w:w="3968" w:type="dxa"/>
          </w:tcPr>
          <w:p w14:paraId="1C48C301" w14:textId="2D990B75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Grobogan Berdzikir Dalam Rangka </w:t>
            </w:r>
            <w:r w:rsidRPr="001E16F0">
              <w:rPr>
                <w:rFonts w:ascii="Tahoma" w:hAnsi="Tahoma" w:cs="Tahoma"/>
              </w:rPr>
              <w:lastRenderedPageBreak/>
              <w:t>Hari Jadi Kab. Grobogan ke-298 Tahun 2024</w:t>
            </w:r>
          </w:p>
        </w:tc>
        <w:tc>
          <w:tcPr>
            <w:tcW w:w="3968" w:type="dxa"/>
          </w:tcPr>
          <w:p w14:paraId="2E6DB93B" w14:textId="63595654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lastRenderedPageBreak/>
              <w:t xml:space="preserve">Alun2 Purwodadi, (Dimohon Transit </w:t>
            </w:r>
            <w:r w:rsidRPr="001E16F0">
              <w:rPr>
                <w:rFonts w:ascii="Tahoma" w:hAnsi="Tahoma" w:cs="Tahoma"/>
              </w:rPr>
              <w:lastRenderedPageBreak/>
              <w:t>Sebelum Acara Dimulai)</w:t>
            </w:r>
          </w:p>
        </w:tc>
        <w:tc>
          <w:tcPr>
            <w:tcW w:w="2837" w:type="dxa"/>
          </w:tcPr>
          <w:p w14:paraId="4267EB4B" w14:textId="7E42AF51" w:rsidR="00AD23DE" w:rsidRPr="001E16F0" w:rsidRDefault="00850F48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lastRenderedPageBreak/>
              <w:t xml:space="preserve">Pakaian Busana Muslim </w:t>
            </w:r>
            <w:r w:rsidRPr="001E16F0">
              <w:rPr>
                <w:rFonts w:ascii="Tahoma" w:hAnsi="Tahoma" w:cs="Tahoma"/>
              </w:rPr>
              <w:lastRenderedPageBreak/>
              <w:t>Nuansa Putih</w:t>
            </w:r>
          </w:p>
        </w:tc>
      </w:tr>
      <w:tr w:rsidR="00AD23DE" w:rsidRPr="001E16F0" w14:paraId="4453CAE7" w14:textId="77777777" w:rsidTr="001E16F0">
        <w:tc>
          <w:tcPr>
            <w:tcW w:w="1101" w:type="dxa"/>
            <w:gridSpan w:val="2"/>
          </w:tcPr>
          <w:p w14:paraId="3711BE83" w14:textId="3DF4EC4D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lastRenderedPageBreak/>
              <w:t>Senin</w:t>
            </w:r>
          </w:p>
        </w:tc>
        <w:tc>
          <w:tcPr>
            <w:tcW w:w="1275" w:type="dxa"/>
          </w:tcPr>
          <w:p w14:paraId="3EC6688E" w14:textId="2595DCDE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11 Maret</w:t>
            </w:r>
          </w:p>
        </w:tc>
        <w:tc>
          <w:tcPr>
            <w:tcW w:w="851" w:type="dxa"/>
          </w:tcPr>
          <w:p w14:paraId="5CA5D591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60FF0E8A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33DDAF6E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5A9FECF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6FA06A07" w14:textId="77777777" w:rsidTr="001E16F0">
        <w:tc>
          <w:tcPr>
            <w:tcW w:w="1101" w:type="dxa"/>
            <w:gridSpan w:val="2"/>
          </w:tcPr>
          <w:p w14:paraId="5D9BD8B5" w14:textId="449F8EE9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</w:tcPr>
          <w:p w14:paraId="3ED57AF6" w14:textId="67DFC4F7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12 Maret</w:t>
            </w:r>
          </w:p>
        </w:tc>
        <w:tc>
          <w:tcPr>
            <w:tcW w:w="851" w:type="dxa"/>
          </w:tcPr>
          <w:p w14:paraId="1EDAF5BA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5111A98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2DA25CEB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48D35CEA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517E8DB4" w14:textId="77777777" w:rsidTr="001E16F0">
        <w:tc>
          <w:tcPr>
            <w:tcW w:w="1101" w:type="dxa"/>
            <w:gridSpan w:val="2"/>
          </w:tcPr>
          <w:p w14:paraId="78107365" w14:textId="15B57511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</w:tcPr>
          <w:p w14:paraId="2A27D66A" w14:textId="41693506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13 </w:t>
            </w:r>
          </w:p>
        </w:tc>
        <w:tc>
          <w:tcPr>
            <w:tcW w:w="851" w:type="dxa"/>
          </w:tcPr>
          <w:p w14:paraId="5559699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623396F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7033AA3E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0916F9EC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31C88DB8" w14:textId="77777777" w:rsidTr="001E16F0">
        <w:tc>
          <w:tcPr>
            <w:tcW w:w="1101" w:type="dxa"/>
            <w:gridSpan w:val="2"/>
          </w:tcPr>
          <w:p w14:paraId="7F0F0A5A" w14:textId="5D7528E4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</w:tcPr>
          <w:p w14:paraId="7F0D2856" w14:textId="0AE65E66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14</w:t>
            </w:r>
          </w:p>
        </w:tc>
        <w:tc>
          <w:tcPr>
            <w:tcW w:w="851" w:type="dxa"/>
          </w:tcPr>
          <w:p w14:paraId="36D15F0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19369BA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5EFD4967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35F5CD0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70CCCF2A" w14:textId="77777777" w:rsidTr="001E16F0">
        <w:tc>
          <w:tcPr>
            <w:tcW w:w="1101" w:type="dxa"/>
            <w:gridSpan w:val="2"/>
          </w:tcPr>
          <w:p w14:paraId="75F19A71" w14:textId="0981A9D0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</w:tcPr>
          <w:p w14:paraId="50BECFA5" w14:textId="17028454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15 Maret</w:t>
            </w:r>
          </w:p>
        </w:tc>
        <w:tc>
          <w:tcPr>
            <w:tcW w:w="851" w:type="dxa"/>
          </w:tcPr>
          <w:p w14:paraId="4330CAAD" w14:textId="1D665573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08.30</w:t>
            </w:r>
          </w:p>
        </w:tc>
        <w:tc>
          <w:tcPr>
            <w:tcW w:w="3968" w:type="dxa"/>
          </w:tcPr>
          <w:p w14:paraId="41DC319A" w14:textId="2DD8D0CB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Rapat Koordinasi Penyelenggaraan Pemerintahan Daerah</w:t>
            </w:r>
          </w:p>
        </w:tc>
        <w:tc>
          <w:tcPr>
            <w:tcW w:w="3968" w:type="dxa"/>
          </w:tcPr>
          <w:p w14:paraId="3767CA38" w14:textId="71CEBCEF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Gedung Riptaloka Setda. Kabupaten Grobogan</w:t>
            </w:r>
          </w:p>
        </w:tc>
        <w:tc>
          <w:tcPr>
            <w:tcW w:w="2837" w:type="dxa"/>
          </w:tcPr>
          <w:p w14:paraId="23C5A80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61CBC45E" w14:textId="77777777" w:rsidTr="001E16F0">
        <w:tc>
          <w:tcPr>
            <w:tcW w:w="1101" w:type="dxa"/>
            <w:gridSpan w:val="2"/>
          </w:tcPr>
          <w:p w14:paraId="7C34734B" w14:textId="4821E2AD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</w:tcPr>
          <w:p w14:paraId="0337F9F6" w14:textId="7E26D0D4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16</w:t>
            </w:r>
          </w:p>
        </w:tc>
        <w:tc>
          <w:tcPr>
            <w:tcW w:w="851" w:type="dxa"/>
          </w:tcPr>
          <w:p w14:paraId="157D13A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7A66E958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5912CE5A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4183366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63379624" w14:textId="77777777" w:rsidTr="001E16F0">
        <w:tc>
          <w:tcPr>
            <w:tcW w:w="1101" w:type="dxa"/>
            <w:gridSpan w:val="2"/>
          </w:tcPr>
          <w:p w14:paraId="61394302" w14:textId="57CEF5A4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</w:tcPr>
          <w:p w14:paraId="6CCC7D0A" w14:textId="059A0055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17</w:t>
            </w:r>
          </w:p>
        </w:tc>
        <w:tc>
          <w:tcPr>
            <w:tcW w:w="851" w:type="dxa"/>
          </w:tcPr>
          <w:p w14:paraId="7BE5D64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3B594B90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6BB4A5F5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0C4F8F4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14DDDE12" w14:textId="77777777" w:rsidTr="001E16F0">
        <w:tc>
          <w:tcPr>
            <w:tcW w:w="1101" w:type="dxa"/>
            <w:gridSpan w:val="2"/>
          </w:tcPr>
          <w:p w14:paraId="6687C1A3" w14:textId="37585A58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</w:tcPr>
          <w:p w14:paraId="011C6CE6" w14:textId="6EA9C7A5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18 Maret</w:t>
            </w:r>
          </w:p>
        </w:tc>
        <w:tc>
          <w:tcPr>
            <w:tcW w:w="851" w:type="dxa"/>
          </w:tcPr>
          <w:p w14:paraId="3A8A6F7F" w14:textId="28C334E1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16.30</w:t>
            </w:r>
          </w:p>
        </w:tc>
        <w:tc>
          <w:tcPr>
            <w:tcW w:w="3968" w:type="dxa"/>
          </w:tcPr>
          <w:p w14:paraId="6BE440F7" w14:textId="742580B0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Tarling Day 1</w:t>
            </w:r>
          </w:p>
        </w:tc>
        <w:tc>
          <w:tcPr>
            <w:tcW w:w="3968" w:type="dxa"/>
          </w:tcPr>
          <w:p w14:paraId="2E9D2344" w14:textId="28395DDF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Masjid At-Taqwa Dsn. Bantengan RT. 05 RW. 02, Desa Tlogomulyo, Gubug (Tim 2)</w:t>
            </w:r>
          </w:p>
        </w:tc>
        <w:tc>
          <w:tcPr>
            <w:tcW w:w="2837" w:type="dxa"/>
          </w:tcPr>
          <w:p w14:paraId="5D5EB1F5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6CC80EE4" w14:textId="77777777" w:rsidTr="001E16F0">
        <w:tc>
          <w:tcPr>
            <w:tcW w:w="1101" w:type="dxa"/>
            <w:gridSpan w:val="2"/>
          </w:tcPr>
          <w:p w14:paraId="1E9D18C1" w14:textId="4BA5AEB8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</w:tcPr>
          <w:p w14:paraId="0BCB7125" w14:textId="42D51659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19 Maret</w:t>
            </w:r>
          </w:p>
        </w:tc>
        <w:tc>
          <w:tcPr>
            <w:tcW w:w="851" w:type="dxa"/>
          </w:tcPr>
          <w:p w14:paraId="16C0416E" w14:textId="5D80BD82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09.30</w:t>
            </w:r>
          </w:p>
        </w:tc>
        <w:tc>
          <w:tcPr>
            <w:tcW w:w="3968" w:type="dxa"/>
          </w:tcPr>
          <w:p w14:paraId="689ADA25" w14:textId="4E583286" w:rsidR="00AD23DE" w:rsidRPr="001E16F0" w:rsidRDefault="000B4C92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Kunjungan Kepala BNPB di Kabupaten Grobogan sekaligus memberikan bantuan sembako bagi pengungsi terdampak banjir </w:t>
            </w:r>
          </w:p>
        </w:tc>
        <w:tc>
          <w:tcPr>
            <w:tcW w:w="3968" w:type="dxa"/>
          </w:tcPr>
          <w:p w14:paraId="0F9E9175" w14:textId="77777777" w:rsidR="000B4C92" w:rsidRPr="001E16F0" w:rsidRDefault="000B4C92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posko pengungsian Balai Desa Getasrejo Kecamatan Grobogan</w:t>
            </w:r>
          </w:p>
          <w:p w14:paraId="17AFBEB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4C3372C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3D309AB6" w14:textId="77777777" w:rsidTr="001E16F0">
        <w:tc>
          <w:tcPr>
            <w:tcW w:w="1101" w:type="dxa"/>
            <w:gridSpan w:val="2"/>
          </w:tcPr>
          <w:p w14:paraId="51F03AA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8074CB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B171B31" w14:textId="685C67E6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17.20</w:t>
            </w:r>
          </w:p>
        </w:tc>
        <w:tc>
          <w:tcPr>
            <w:tcW w:w="3968" w:type="dxa"/>
          </w:tcPr>
          <w:p w14:paraId="607AF34D" w14:textId="541FBF9A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Tarling Day 2</w:t>
            </w:r>
          </w:p>
        </w:tc>
        <w:tc>
          <w:tcPr>
            <w:tcW w:w="3968" w:type="dxa"/>
          </w:tcPr>
          <w:p w14:paraId="67D4BC45" w14:textId="0686B9F2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Masjid Al Baitul Mutaqin Dk. Kebondalem RT. 01 RW. 04, Desa Selo, Tawangharjo (Tim 3)</w:t>
            </w:r>
          </w:p>
        </w:tc>
        <w:tc>
          <w:tcPr>
            <w:tcW w:w="2837" w:type="dxa"/>
          </w:tcPr>
          <w:p w14:paraId="67478119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1E16F0" w:rsidRPr="001E16F0" w14:paraId="11EC9496" w14:textId="77777777" w:rsidTr="001E16F0">
        <w:tc>
          <w:tcPr>
            <w:tcW w:w="1101" w:type="dxa"/>
            <w:gridSpan w:val="2"/>
          </w:tcPr>
          <w:p w14:paraId="727F3E09" w14:textId="4391C133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</w:tcPr>
          <w:p w14:paraId="167BD536" w14:textId="72508F71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20 Maret</w:t>
            </w:r>
          </w:p>
        </w:tc>
        <w:tc>
          <w:tcPr>
            <w:tcW w:w="851" w:type="dxa"/>
          </w:tcPr>
          <w:p w14:paraId="27AF2880" w14:textId="683AB09A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09.00</w:t>
            </w:r>
          </w:p>
        </w:tc>
        <w:tc>
          <w:tcPr>
            <w:tcW w:w="3968" w:type="dxa"/>
          </w:tcPr>
          <w:p w14:paraId="05B16C9A" w14:textId="4E4BF197" w:rsidR="001E16F0" w:rsidRPr="001E16F0" w:rsidRDefault="001E16F0" w:rsidP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Undangan Rapat Paripurna ke-3 DPRD Kab. Grobogan </w:t>
            </w:r>
          </w:p>
        </w:tc>
        <w:tc>
          <w:tcPr>
            <w:tcW w:w="3968" w:type="dxa"/>
          </w:tcPr>
          <w:p w14:paraId="02A008F8" w14:textId="52801328" w:rsidR="001E16F0" w:rsidRPr="001E16F0" w:rsidRDefault="001E16F0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Gedung Paripurna DPRD Kabupaten Grobogan</w:t>
            </w:r>
          </w:p>
        </w:tc>
        <w:tc>
          <w:tcPr>
            <w:tcW w:w="2837" w:type="dxa"/>
          </w:tcPr>
          <w:p w14:paraId="5084CE56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646F2C3C" w14:textId="77777777" w:rsidTr="001E16F0">
        <w:tc>
          <w:tcPr>
            <w:tcW w:w="1101" w:type="dxa"/>
            <w:gridSpan w:val="2"/>
          </w:tcPr>
          <w:p w14:paraId="3257AB03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8484FFA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39312B5F" w14:textId="46202256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16.30</w:t>
            </w:r>
          </w:p>
        </w:tc>
        <w:tc>
          <w:tcPr>
            <w:tcW w:w="3968" w:type="dxa"/>
          </w:tcPr>
          <w:p w14:paraId="2E59B786" w14:textId="5C905C7E" w:rsidR="001E16F0" w:rsidRPr="001E16F0" w:rsidRDefault="001E16F0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Tarling day 2</w:t>
            </w:r>
          </w:p>
        </w:tc>
        <w:tc>
          <w:tcPr>
            <w:tcW w:w="3968" w:type="dxa"/>
          </w:tcPr>
          <w:p w14:paraId="42E26B9E" w14:textId="54A380BF" w:rsidR="001E16F0" w:rsidRPr="001E16F0" w:rsidRDefault="001E16F0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Masjid Baitur Rohman Dsn.Banjarbanggi RT. 05 RW. 01, Desa Pandanharum, Gabus (Tim 1)</w:t>
            </w:r>
          </w:p>
        </w:tc>
        <w:tc>
          <w:tcPr>
            <w:tcW w:w="2837" w:type="dxa"/>
          </w:tcPr>
          <w:p w14:paraId="0347615F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AD23DE" w:rsidRPr="001E16F0" w14:paraId="68EB2ACA" w14:textId="77777777" w:rsidTr="001E16F0">
        <w:tc>
          <w:tcPr>
            <w:tcW w:w="1101" w:type="dxa"/>
            <w:gridSpan w:val="2"/>
          </w:tcPr>
          <w:p w14:paraId="0CAC10E9" w14:textId="5D090B73" w:rsidR="00AD23DE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</w:tcPr>
          <w:p w14:paraId="4011777D" w14:textId="5D0F248C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</w:t>
            </w:r>
            <w:r w:rsidR="001E16F0" w:rsidRPr="001E16F0">
              <w:rPr>
                <w:rFonts w:ascii="Tahoma" w:hAnsi="Tahoma" w:cs="Tahoma"/>
              </w:rPr>
              <w:t>1</w:t>
            </w:r>
            <w:r w:rsidRPr="001E16F0">
              <w:rPr>
                <w:rFonts w:ascii="Tahoma" w:hAnsi="Tahoma" w:cs="Tahoma"/>
              </w:rPr>
              <w:t xml:space="preserve"> Maret</w:t>
            </w:r>
          </w:p>
        </w:tc>
        <w:tc>
          <w:tcPr>
            <w:tcW w:w="851" w:type="dxa"/>
          </w:tcPr>
          <w:p w14:paraId="7921BCC4" w14:textId="79DF9183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11.00</w:t>
            </w:r>
          </w:p>
        </w:tc>
        <w:tc>
          <w:tcPr>
            <w:tcW w:w="3968" w:type="dxa"/>
          </w:tcPr>
          <w:p w14:paraId="496D0E01" w14:textId="10DE5756" w:rsidR="000B4C92" w:rsidRPr="001E16F0" w:rsidRDefault="000B4C92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Kunjungan Kerja Menteri</w:t>
            </w:r>
          </w:p>
          <w:p w14:paraId="1E539A8D" w14:textId="6BC56EE7" w:rsidR="00AD23DE" w:rsidRPr="001E16F0" w:rsidRDefault="000B4C92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Pertanian dalam rangka Optimalisasi Lahan Pertanian melalui Pompanisasi, </w:t>
            </w:r>
          </w:p>
        </w:tc>
        <w:tc>
          <w:tcPr>
            <w:tcW w:w="3968" w:type="dxa"/>
          </w:tcPr>
          <w:p w14:paraId="155287B3" w14:textId="77777777" w:rsidR="000B4C92" w:rsidRPr="001E16F0" w:rsidRDefault="000B4C92" w:rsidP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Lahan Sawah Desa Bringin, Kecamatan Godong</w:t>
            </w:r>
          </w:p>
          <w:p w14:paraId="085CC3B4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69CC97DF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18453008" w14:textId="77777777" w:rsidTr="001E16F0">
        <w:tc>
          <w:tcPr>
            <w:tcW w:w="1101" w:type="dxa"/>
            <w:gridSpan w:val="2"/>
          </w:tcPr>
          <w:p w14:paraId="20D56CFD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6C2E513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DDAE876" w14:textId="27AA49CB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17.00</w:t>
            </w:r>
          </w:p>
        </w:tc>
        <w:tc>
          <w:tcPr>
            <w:tcW w:w="3968" w:type="dxa"/>
          </w:tcPr>
          <w:p w14:paraId="0214D98D" w14:textId="138BA2DC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Tarling Day </w:t>
            </w:r>
            <w:r w:rsidR="001E16F0" w:rsidRPr="001E16F0">
              <w:rPr>
                <w:rFonts w:ascii="Tahoma" w:hAnsi="Tahoma" w:cs="Tahoma"/>
              </w:rPr>
              <w:t>3</w:t>
            </w:r>
          </w:p>
        </w:tc>
        <w:tc>
          <w:tcPr>
            <w:tcW w:w="3968" w:type="dxa"/>
          </w:tcPr>
          <w:p w14:paraId="74EAB23D" w14:textId="29EA5988" w:rsidR="00AD23DE" w:rsidRPr="001E16F0" w:rsidRDefault="000B4C92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Masjid Nurul Huda, Dsn. Karangasem RT. 02 RW. 07, Desa Sobo, Geyer (Tim 2)</w:t>
            </w:r>
          </w:p>
        </w:tc>
        <w:tc>
          <w:tcPr>
            <w:tcW w:w="2837" w:type="dxa"/>
          </w:tcPr>
          <w:p w14:paraId="6AC4BAF5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AD23DE" w:rsidRPr="001E16F0" w14:paraId="4A84A406" w14:textId="77777777" w:rsidTr="001E16F0">
        <w:tc>
          <w:tcPr>
            <w:tcW w:w="1101" w:type="dxa"/>
            <w:gridSpan w:val="2"/>
          </w:tcPr>
          <w:p w14:paraId="31507375" w14:textId="0E04A20F" w:rsidR="00AD23DE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</w:tcPr>
          <w:p w14:paraId="766A0D18" w14:textId="0E895216" w:rsidR="00AD23DE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22 Maret</w:t>
            </w:r>
          </w:p>
        </w:tc>
        <w:tc>
          <w:tcPr>
            <w:tcW w:w="851" w:type="dxa"/>
          </w:tcPr>
          <w:p w14:paraId="5D853765" w14:textId="41598317" w:rsidR="00AD23DE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17.00</w:t>
            </w:r>
          </w:p>
        </w:tc>
        <w:tc>
          <w:tcPr>
            <w:tcW w:w="3968" w:type="dxa"/>
          </w:tcPr>
          <w:p w14:paraId="5AAB0A43" w14:textId="20B0CB3E" w:rsidR="00AD23DE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Tarling Day 4</w:t>
            </w:r>
          </w:p>
        </w:tc>
        <w:tc>
          <w:tcPr>
            <w:tcW w:w="3968" w:type="dxa"/>
          </w:tcPr>
          <w:p w14:paraId="6EB58DBE" w14:textId="70CF24E0" w:rsidR="00AD23DE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Masjid Baitul Mukminin Dsn. Terkesi Utara RT. 01 RW. 02, Desa Terkesi , Klambu (Tim 3)</w:t>
            </w:r>
          </w:p>
        </w:tc>
        <w:tc>
          <w:tcPr>
            <w:tcW w:w="2837" w:type="dxa"/>
          </w:tcPr>
          <w:p w14:paraId="460BB752" w14:textId="77777777" w:rsidR="00AD23DE" w:rsidRPr="001E16F0" w:rsidRDefault="00AD23DE">
            <w:pPr>
              <w:rPr>
                <w:rFonts w:ascii="Tahoma" w:hAnsi="Tahoma" w:cs="Tahoma"/>
              </w:rPr>
            </w:pPr>
          </w:p>
        </w:tc>
      </w:tr>
      <w:tr w:rsidR="001E16F0" w:rsidRPr="001E16F0" w14:paraId="7721B615" w14:textId="77777777" w:rsidTr="001E16F0">
        <w:tc>
          <w:tcPr>
            <w:tcW w:w="1101" w:type="dxa"/>
            <w:gridSpan w:val="2"/>
          </w:tcPr>
          <w:p w14:paraId="2BDDE78B" w14:textId="7E11566F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lastRenderedPageBreak/>
              <w:t xml:space="preserve">Sabtu </w:t>
            </w:r>
          </w:p>
        </w:tc>
        <w:tc>
          <w:tcPr>
            <w:tcW w:w="1275" w:type="dxa"/>
          </w:tcPr>
          <w:p w14:paraId="7B0894E9" w14:textId="7D12083A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23 Maret</w:t>
            </w:r>
          </w:p>
        </w:tc>
        <w:tc>
          <w:tcPr>
            <w:tcW w:w="851" w:type="dxa"/>
          </w:tcPr>
          <w:p w14:paraId="1345B18C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73B907EC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1C71CE31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54FFDF2D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51F77AA5" w14:textId="77777777" w:rsidTr="001E16F0">
        <w:tc>
          <w:tcPr>
            <w:tcW w:w="1101" w:type="dxa"/>
            <w:gridSpan w:val="2"/>
          </w:tcPr>
          <w:p w14:paraId="635343AE" w14:textId="4261C97A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</w:tcPr>
          <w:p w14:paraId="0C585463" w14:textId="74071171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851" w:type="dxa"/>
          </w:tcPr>
          <w:p w14:paraId="33AA1C34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2008C03F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0AC40410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1CDC7EC1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4A4A0230" w14:textId="77777777" w:rsidTr="001E16F0">
        <w:tc>
          <w:tcPr>
            <w:tcW w:w="1101" w:type="dxa"/>
            <w:gridSpan w:val="2"/>
          </w:tcPr>
          <w:p w14:paraId="1E28DF30" w14:textId="28E7A904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</w:tcPr>
          <w:p w14:paraId="210706B6" w14:textId="225CFD7A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 Maret</w:t>
            </w:r>
          </w:p>
        </w:tc>
        <w:tc>
          <w:tcPr>
            <w:tcW w:w="851" w:type="dxa"/>
          </w:tcPr>
          <w:p w14:paraId="25993887" w14:textId="361B4AB4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16.30</w:t>
            </w:r>
          </w:p>
        </w:tc>
        <w:tc>
          <w:tcPr>
            <w:tcW w:w="3968" w:type="dxa"/>
          </w:tcPr>
          <w:p w14:paraId="021A66AB" w14:textId="473075D8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Tarling Day 5</w:t>
            </w:r>
          </w:p>
        </w:tc>
        <w:tc>
          <w:tcPr>
            <w:tcW w:w="3968" w:type="dxa"/>
          </w:tcPr>
          <w:p w14:paraId="49E15682" w14:textId="687296ED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Masjid Baitul Muttaqin Dsn. Paras RT. 04 RW. 03, Desa Padang, Tanggugharjo (Tim 1)</w:t>
            </w:r>
          </w:p>
        </w:tc>
        <w:tc>
          <w:tcPr>
            <w:tcW w:w="2837" w:type="dxa"/>
          </w:tcPr>
          <w:p w14:paraId="64C08F65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512DDD49" w14:textId="77777777" w:rsidTr="001E16F0">
        <w:tc>
          <w:tcPr>
            <w:tcW w:w="1101" w:type="dxa"/>
            <w:gridSpan w:val="2"/>
          </w:tcPr>
          <w:p w14:paraId="1442C5E1" w14:textId="77520014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</w:tcPr>
          <w:p w14:paraId="60AE056E" w14:textId="5CD51BD6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 Maret</w:t>
            </w:r>
          </w:p>
        </w:tc>
        <w:tc>
          <w:tcPr>
            <w:tcW w:w="851" w:type="dxa"/>
          </w:tcPr>
          <w:p w14:paraId="0F132BC0" w14:textId="547C7B34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968" w:type="dxa"/>
          </w:tcPr>
          <w:p w14:paraId="6D820F9B" w14:textId="61AF34A6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Undangan Musrenbang RPJPD Tahun 2025-2045 dan RKPD Tahun 2025, </w:t>
            </w:r>
          </w:p>
        </w:tc>
        <w:tc>
          <w:tcPr>
            <w:tcW w:w="3968" w:type="dxa"/>
          </w:tcPr>
          <w:p w14:paraId="319DA99E" w14:textId="1983A291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Pendopo Kabupaten Grobogan</w:t>
            </w:r>
          </w:p>
        </w:tc>
        <w:tc>
          <w:tcPr>
            <w:tcW w:w="2837" w:type="dxa"/>
          </w:tcPr>
          <w:p w14:paraId="0880D311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1C0C42AA" w14:textId="77777777" w:rsidTr="001E16F0">
        <w:tc>
          <w:tcPr>
            <w:tcW w:w="1101" w:type="dxa"/>
            <w:gridSpan w:val="2"/>
          </w:tcPr>
          <w:p w14:paraId="678F1681" w14:textId="3F9AF0AD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275" w:type="dxa"/>
          </w:tcPr>
          <w:p w14:paraId="775F3CA9" w14:textId="6E58477F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 Maret</w:t>
            </w:r>
          </w:p>
        </w:tc>
        <w:tc>
          <w:tcPr>
            <w:tcW w:w="851" w:type="dxa"/>
          </w:tcPr>
          <w:p w14:paraId="1BA70B85" w14:textId="094942D9" w:rsidR="001E16F0" w:rsidRPr="001E16F0" w:rsidRDefault="001E16F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17.00</w:t>
            </w:r>
          </w:p>
        </w:tc>
        <w:tc>
          <w:tcPr>
            <w:tcW w:w="3968" w:type="dxa"/>
          </w:tcPr>
          <w:p w14:paraId="7271A4FC" w14:textId="75B6CE46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Undangan Memperingati Nuzulul Qur’an Dilanjutkan buka bersama Ulama dan Umaro</w:t>
            </w:r>
          </w:p>
        </w:tc>
        <w:tc>
          <w:tcPr>
            <w:tcW w:w="3968" w:type="dxa"/>
          </w:tcPr>
          <w:p w14:paraId="0CD3562E" w14:textId="4EF42074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 xml:space="preserve">Pendopo Kabupaten Grobogan </w:t>
            </w:r>
          </w:p>
        </w:tc>
        <w:tc>
          <w:tcPr>
            <w:tcW w:w="2837" w:type="dxa"/>
          </w:tcPr>
          <w:p w14:paraId="229DD54A" w14:textId="068DEA7E" w:rsidR="001E16F0" w:rsidRPr="001E16F0" w:rsidRDefault="001E16F0">
            <w:pPr>
              <w:rPr>
                <w:rFonts w:ascii="Tahoma" w:hAnsi="Tahoma" w:cs="Tahoma"/>
              </w:rPr>
            </w:pPr>
            <w:r w:rsidRPr="001E16F0">
              <w:rPr>
                <w:rFonts w:ascii="Tahoma" w:hAnsi="Tahoma" w:cs="Tahoma"/>
              </w:rPr>
              <w:t>(Busana Muslim)</w:t>
            </w:r>
          </w:p>
        </w:tc>
      </w:tr>
      <w:tr w:rsidR="001E16F0" w:rsidRPr="001E16F0" w14:paraId="73EEED21" w14:textId="77777777" w:rsidTr="001E16F0">
        <w:tc>
          <w:tcPr>
            <w:tcW w:w="1101" w:type="dxa"/>
            <w:gridSpan w:val="2"/>
          </w:tcPr>
          <w:p w14:paraId="1D6631E0" w14:textId="30B926F9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275" w:type="dxa"/>
          </w:tcPr>
          <w:p w14:paraId="7494281A" w14:textId="64FDB631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28 </w:t>
            </w:r>
          </w:p>
        </w:tc>
        <w:tc>
          <w:tcPr>
            <w:tcW w:w="851" w:type="dxa"/>
          </w:tcPr>
          <w:p w14:paraId="72D36374" w14:textId="4AA16306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968" w:type="dxa"/>
          </w:tcPr>
          <w:p w14:paraId="329B5CA4" w14:textId="0F568248" w:rsidR="001E16F0" w:rsidRPr="001E16F0" w:rsidRDefault="005F526C">
            <w:pPr>
              <w:rPr>
                <w:rFonts w:ascii="Tahoma" w:hAnsi="Tahoma" w:cs="Tahoma"/>
              </w:rPr>
            </w:pPr>
            <w:r w:rsidRPr="005F526C">
              <w:rPr>
                <w:rFonts w:ascii="Tahoma" w:hAnsi="Tahoma" w:cs="Tahoma"/>
              </w:rPr>
              <w:t xml:space="preserve">Undangan Rapat Paripurna ke-4 DPRD Kab. Grobogan </w:t>
            </w:r>
          </w:p>
        </w:tc>
        <w:tc>
          <w:tcPr>
            <w:tcW w:w="3968" w:type="dxa"/>
          </w:tcPr>
          <w:p w14:paraId="0D3DD107" w14:textId="04D0ACC5" w:rsidR="001E16F0" w:rsidRPr="001E16F0" w:rsidRDefault="005F526C">
            <w:pPr>
              <w:rPr>
                <w:rFonts w:ascii="Tahoma" w:hAnsi="Tahoma" w:cs="Tahoma"/>
              </w:rPr>
            </w:pPr>
            <w:r w:rsidRPr="005F526C">
              <w:rPr>
                <w:rFonts w:ascii="Tahoma" w:hAnsi="Tahoma" w:cs="Tahoma"/>
              </w:rPr>
              <w:t>Gedung Paripurna DPRD Kab. Grobogan</w:t>
            </w:r>
          </w:p>
        </w:tc>
        <w:tc>
          <w:tcPr>
            <w:tcW w:w="2837" w:type="dxa"/>
          </w:tcPr>
          <w:p w14:paraId="1788BE08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691890AC" w14:textId="77777777" w:rsidTr="001E16F0">
        <w:tc>
          <w:tcPr>
            <w:tcW w:w="1101" w:type="dxa"/>
            <w:gridSpan w:val="2"/>
          </w:tcPr>
          <w:p w14:paraId="300BFBFB" w14:textId="3F939FFE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</w:tcPr>
          <w:p w14:paraId="56CEA2BA" w14:textId="5FE1BD98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851" w:type="dxa"/>
          </w:tcPr>
          <w:p w14:paraId="50458B8B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17072266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07BF60CD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53F13F5C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2864C237" w14:textId="77777777" w:rsidTr="001E16F0">
        <w:tc>
          <w:tcPr>
            <w:tcW w:w="1101" w:type="dxa"/>
            <w:gridSpan w:val="2"/>
          </w:tcPr>
          <w:p w14:paraId="6E731808" w14:textId="6BFA7E7D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</w:tcPr>
          <w:p w14:paraId="506DED48" w14:textId="36BAFB75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851" w:type="dxa"/>
          </w:tcPr>
          <w:p w14:paraId="2434BF18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1693D0B1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3FB9C907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5561EA42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  <w:tr w:rsidR="001E16F0" w:rsidRPr="001E16F0" w14:paraId="04E0C5D6" w14:textId="77777777" w:rsidTr="001E16F0">
        <w:tc>
          <w:tcPr>
            <w:tcW w:w="1101" w:type="dxa"/>
            <w:gridSpan w:val="2"/>
          </w:tcPr>
          <w:p w14:paraId="3C7B8276" w14:textId="63363DFF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</w:tcPr>
          <w:p w14:paraId="6948B178" w14:textId="3CF69ADF" w:rsidR="001E16F0" w:rsidRPr="001E16F0" w:rsidRDefault="005F52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851" w:type="dxa"/>
          </w:tcPr>
          <w:p w14:paraId="24CD492C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727CEB22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3968" w:type="dxa"/>
          </w:tcPr>
          <w:p w14:paraId="3D556280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  <w:tc>
          <w:tcPr>
            <w:tcW w:w="2837" w:type="dxa"/>
          </w:tcPr>
          <w:p w14:paraId="0FB098C0" w14:textId="77777777" w:rsidR="001E16F0" w:rsidRPr="001E16F0" w:rsidRDefault="001E16F0">
            <w:pPr>
              <w:rPr>
                <w:rFonts w:ascii="Tahoma" w:hAnsi="Tahoma" w:cs="Tahoma"/>
              </w:rPr>
            </w:pPr>
          </w:p>
        </w:tc>
      </w:tr>
    </w:tbl>
    <w:p w14:paraId="33678BB0" w14:textId="77777777" w:rsidR="00AD23DE" w:rsidRDefault="00AD23DE">
      <w:r>
        <w:br w:type="page"/>
      </w: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091"/>
        <w:gridCol w:w="10"/>
        <w:gridCol w:w="1275"/>
        <w:gridCol w:w="851"/>
        <w:gridCol w:w="3971"/>
        <w:gridCol w:w="3967"/>
        <w:gridCol w:w="2835"/>
      </w:tblGrid>
      <w:tr w:rsidR="001E547C" w:rsidRPr="00FE2876" w14:paraId="2EC2EC2E" w14:textId="77777777" w:rsidTr="001E547C">
        <w:trPr>
          <w:trHeight w:val="315"/>
        </w:trPr>
        <w:tc>
          <w:tcPr>
            <w:tcW w:w="14000" w:type="dxa"/>
            <w:gridSpan w:val="7"/>
            <w:hideMark/>
          </w:tcPr>
          <w:p w14:paraId="5EA30350" w14:textId="38ABD718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lastRenderedPageBreak/>
              <w:t>AGENDA WAKIL BUPATI GROBOGAN BULAN APRIL 2024</w:t>
            </w:r>
          </w:p>
        </w:tc>
      </w:tr>
      <w:tr w:rsidR="00FE2876" w:rsidRPr="00FE2876" w14:paraId="0B7250FF" w14:textId="77777777" w:rsidTr="00FE2876">
        <w:trPr>
          <w:trHeight w:val="315"/>
        </w:trPr>
        <w:tc>
          <w:tcPr>
            <w:tcW w:w="1091" w:type="dxa"/>
            <w:hideMark/>
          </w:tcPr>
          <w:p w14:paraId="06EB6B91" w14:textId="77777777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285" w:type="dxa"/>
            <w:gridSpan w:val="2"/>
            <w:hideMark/>
          </w:tcPr>
          <w:p w14:paraId="108A5EC3" w14:textId="77777777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851" w:type="dxa"/>
            <w:hideMark/>
          </w:tcPr>
          <w:p w14:paraId="27622473" w14:textId="77777777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3971" w:type="dxa"/>
            <w:hideMark/>
          </w:tcPr>
          <w:p w14:paraId="7B1D1FCC" w14:textId="77777777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3967" w:type="dxa"/>
            <w:hideMark/>
          </w:tcPr>
          <w:p w14:paraId="2759D504" w14:textId="77777777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2835" w:type="dxa"/>
            <w:hideMark/>
          </w:tcPr>
          <w:p w14:paraId="3C4DB054" w14:textId="77777777" w:rsidR="001E547C" w:rsidRPr="00FE2876" w:rsidRDefault="001E547C" w:rsidP="0068390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2876">
              <w:rPr>
                <w:rFonts w:ascii="Tahoma" w:hAnsi="Tahoma" w:cs="Tahoma"/>
                <w:b/>
                <w:bCs/>
              </w:rPr>
              <w:t>DC</w:t>
            </w:r>
          </w:p>
        </w:tc>
      </w:tr>
      <w:tr w:rsidR="001E547C" w:rsidRPr="00FE2876" w14:paraId="3123C926" w14:textId="77777777" w:rsidTr="00FE2876">
        <w:tc>
          <w:tcPr>
            <w:tcW w:w="1091" w:type="dxa"/>
          </w:tcPr>
          <w:p w14:paraId="1E0E6EC2" w14:textId="150E6FD0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Senin</w:t>
            </w:r>
          </w:p>
        </w:tc>
        <w:tc>
          <w:tcPr>
            <w:tcW w:w="1285" w:type="dxa"/>
            <w:gridSpan w:val="2"/>
          </w:tcPr>
          <w:p w14:paraId="2ABBCF36" w14:textId="08B0FD91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 April</w:t>
            </w:r>
          </w:p>
        </w:tc>
        <w:tc>
          <w:tcPr>
            <w:tcW w:w="851" w:type="dxa"/>
          </w:tcPr>
          <w:p w14:paraId="02091014" w14:textId="4ADBA7EA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08.00</w:t>
            </w:r>
          </w:p>
        </w:tc>
        <w:tc>
          <w:tcPr>
            <w:tcW w:w="3971" w:type="dxa"/>
          </w:tcPr>
          <w:p w14:paraId="34D26A4A" w14:textId="4B9EA753" w:rsidR="00D85194" w:rsidRPr="00FE2876" w:rsidRDefault="00D85194" w:rsidP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Penutupan Pasar Murah 2024</w:t>
            </w:r>
          </w:p>
          <w:p w14:paraId="30BA915B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00670B7C" w14:textId="684568C4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Halaman Setda kab.Grobogan (Berangkat Bersama Dari Ruang Tunggu Bupati Grobogan)</w:t>
            </w:r>
          </w:p>
        </w:tc>
        <w:tc>
          <w:tcPr>
            <w:tcW w:w="2835" w:type="dxa"/>
          </w:tcPr>
          <w:p w14:paraId="0C3039BD" w14:textId="49D1132D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Pakaian yg Berlaku hari Itu</w:t>
            </w:r>
          </w:p>
        </w:tc>
      </w:tr>
      <w:tr w:rsidR="001E547C" w:rsidRPr="00FE2876" w14:paraId="161C5E96" w14:textId="77777777" w:rsidTr="00FE2876">
        <w:tc>
          <w:tcPr>
            <w:tcW w:w="1091" w:type="dxa"/>
          </w:tcPr>
          <w:p w14:paraId="44E89594" w14:textId="67A07632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Selasa</w:t>
            </w:r>
          </w:p>
        </w:tc>
        <w:tc>
          <w:tcPr>
            <w:tcW w:w="1285" w:type="dxa"/>
            <w:gridSpan w:val="2"/>
          </w:tcPr>
          <w:p w14:paraId="29BF371B" w14:textId="30A6AFF4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 April</w:t>
            </w:r>
          </w:p>
        </w:tc>
        <w:tc>
          <w:tcPr>
            <w:tcW w:w="851" w:type="dxa"/>
          </w:tcPr>
          <w:p w14:paraId="27B1CAF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6AC55759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2FB4F2C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4BD3C43E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531D30A7" w14:textId="77777777" w:rsidTr="00FE2876">
        <w:tc>
          <w:tcPr>
            <w:tcW w:w="1091" w:type="dxa"/>
          </w:tcPr>
          <w:p w14:paraId="59654EB9" w14:textId="5B04B54E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 xml:space="preserve">Rabu </w:t>
            </w:r>
          </w:p>
        </w:tc>
        <w:tc>
          <w:tcPr>
            <w:tcW w:w="1285" w:type="dxa"/>
            <w:gridSpan w:val="2"/>
          </w:tcPr>
          <w:p w14:paraId="1E89EBD2" w14:textId="446D5843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3 April</w:t>
            </w:r>
          </w:p>
        </w:tc>
        <w:tc>
          <w:tcPr>
            <w:tcW w:w="851" w:type="dxa"/>
          </w:tcPr>
          <w:p w14:paraId="2C289E3F" w14:textId="4A879CB4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08.30</w:t>
            </w:r>
          </w:p>
        </w:tc>
        <w:tc>
          <w:tcPr>
            <w:tcW w:w="3971" w:type="dxa"/>
          </w:tcPr>
          <w:p w14:paraId="2D4BB140" w14:textId="4AF9C98E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Rapat Koordinasi TPPS tingkat Kabupaten</w:t>
            </w:r>
          </w:p>
        </w:tc>
        <w:tc>
          <w:tcPr>
            <w:tcW w:w="3967" w:type="dxa"/>
          </w:tcPr>
          <w:p w14:paraId="4BDBC056" w14:textId="6BB638EE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Ruang Rapat Wakil Bupati</w:t>
            </w:r>
          </w:p>
        </w:tc>
        <w:tc>
          <w:tcPr>
            <w:tcW w:w="2835" w:type="dxa"/>
          </w:tcPr>
          <w:p w14:paraId="486E8626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2E8D2E10" w14:textId="77777777" w:rsidTr="00FE2876">
        <w:tc>
          <w:tcPr>
            <w:tcW w:w="1091" w:type="dxa"/>
          </w:tcPr>
          <w:p w14:paraId="21E05022" w14:textId="2C611E7E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Kamis</w:t>
            </w:r>
          </w:p>
        </w:tc>
        <w:tc>
          <w:tcPr>
            <w:tcW w:w="1285" w:type="dxa"/>
            <w:gridSpan w:val="2"/>
          </w:tcPr>
          <w:p w14:paraId="356EFD8C" w14:textId="5011A06C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4 April</w:t>
            </w:r>
          </w:p>
        </w:tc>
        <w:tc>
          <w:tcPr>
            <w:tcW w:w="851" w:type="dxa"/>
          </w:tcPr>
          <w:p w14:paraId="7E01AB7D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211CCD21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68F6220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458586B2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77960AF8" w14:textId="77777777" w:rsidTr="00FE2876">
        <w:tc>
          <w:tcPr>
            <w:tcW w:w="1091" w:type="dxa"/>
          </w:tcPr>
          <w:p w14:paraId="792CD5A7" w14:textId="6BC4703C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Jum’at</w:t>
            </w:r>
          </w:p>
        </w:tc>
        <w:tc>
          <w:tcPr>
            <w:tcW w:w="1285" w:type="dxa"/>
            <w:gridSpan w:val="2"/>
          </w:tcPr>
          <w:p w14:paraId="480D7090" w14:textId="1F077461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5 April</w:t>
            </w:r>
          </w:p>
        </w:tc>
        <w:tc>
          <w:tcPr>
            <w:tcW w:w="851" w:type="dxa"/>
          </w:tcPr>
          <w:p w14:paraId="46A418C2" w14:textId="6A512FD9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08.00</w:t>
            </w:r>
          </w:p>
        </w:tc>
        <w:tc>
          <w:tcPr>
            <w:tcW w:w="3971" w:type="dxa"/>
          </w:tcPr>
          <w:p w14:paraId="20569927" w14:textId="3ADB5EC0" w:rsidR="001E547C" w:rsidRPr="00FE2876" w:rsidRDefault="00D85194" w:rsidP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Tinjauan Lapangan Kesiapan Menghadapi Hari Raya Idul Fitri 2024 / 1445 H</w:t>
            </w:r>
          </w:p>
        </w:tc>
        <w:tc>
          <w:tcPr>
            <w:tcW w:w="3967" w:type="dxa"/>
          </w:tcPr>
          <w:p w14:paraId="353E3C5E" w14:textId="7251D523" w:rsidR="001E547C" w:rsidRPr="00FE2876" w:rsidRDefault="00D85194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R. Transit Bupati Grobogan, (Undangan diharapkan berangkat bersama-sama menggunakan armada (bus) yang sudah disiapkan)</w:t>
            </w:r>
          </w:p>
        </w:tc>
        <w:tc>
          <w:tcPr>
            <w:tcW w:w="2835" w:type="dxa"/>
          </w:tcPr>
          <w:p w14:paraId="2F9EBBC4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6E0871C" w14:textId="77777777" w:rsidTr="00FE2876">
        <w:tc>
          <w:tcPr>
            <w:tcW w:w="1091" w:type="dxa"/>
          </w:tcPr>
          <w:p w14:paraId="522FB1D8" w14:textId="47988E66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Sabtu</w:t>
            </w:r>
          </w:p>
        </w:tc>
        <w:tc>
          <w:tcPr>
            <w:tcW w:w="1285" w:type="dxa"/>
            <w:gridSpan w:val="2"/>
          </w:tcPr>
          <w:p w14:paraId="0AC69F16" w14:textId="6FC49B47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6 April</w:t>
            </w:r>
          </w:p>
        </w:tc>
        <w:tc>
          <w:tcPr>
            <w:tcW w:w="851" w:type="dxa"/>
          </w:tcPr>
          <w:p w14:paraId="00D1CCE3" w14:textId="454ADA67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20.00</w:t>
            </w:r>
          </w:p>
        </w:tc>
        <w:tc>
          <w:tcPr>
            <w:tcW w:w="3971" w:type="dxa"/>
          </w:tcPr>
          <w:p w14:paraId="0BADD54B" w14:textId="6C8DFC3B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Penyambutan kedatangan Mudik Gratis Idul Fitri tahun 2024.</w:t>
            </w:r>
          </w:p>
        </w:tc>
        <w:tc>
          <w:tcPr>
            <w:tcW w:w="3967" w:type="dxa"/>
          </w:tcPr>
          <w:p w14:paraId="26DC53E6" w14:textId="1E1255B4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Pendopo Kabupaten Grobogan</w:t>
            </w:r>
          </w:p>
        </w:tc>
        <w:tc>
          <w:tcPr>
            <w:tcW w:w="2835" w:type="dxa"/>
          </w:tcPr>
          <w:p w14:paraId="6D8B5FA1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601247B5" w14:textId="77777777" w:rsidTr="00FE2876">
        <w:tc>
          <w:tcPr>
            <w:tcW w:w="1091" w:type="dxa"/>
          </w:tcPr>
          <w:p w14:paraId="3EABF059" w14:textId="5FAF136F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Minggu</w:t>
            </w:r>
          </w:p>
        </w:tc>
        <w:tc>
          <w:tcPr>
            <w:tcW w:w="1285" w:type="dxa"/>
            <w:gridSpan w:val="2"/>
          </w:tcPr>
          <w:p w14:paraId="6530627E" w14:textId="3F4BA1CB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7</w:t>
            </w:r>
          </w:p>
        </w:tc>
        <w:tc>
          <w:tcPr>
            <w:tcW w:w="851" w:type="dxa"/>
          </w:tcPr>
          <w:p w14:paraId="0C3F65A7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772B5E07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55C332B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3C7E9B22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5164499B" w14:textId="77777777" w:rsidTr="00FE2876">
        <w:tc>
          <w:tcPr>
            <w:tcW w:w="1091" w:type="dxa"/>
          </w:tcPr>
          <w:p w14:paraId="3855DB39" w14:textId="72158E18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 xml:space="preserve">Senin </w:t>
            </w:r>
          </w:p>
        </w:tc>
        <w:tc>
          <w:tcPr>
            <w:tcW w:w="1285" w:type="dxa"/>
            <w:gridSpan w:val="2"/>
          </w:tcPr>
          <w:p w14:paraId="50C7E5D5" w14:textId="538AB6D2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8</w:t>
            </w:r>
          </w:p>
        </w:tc>
        <w:tc>
          <w:tcPr>
            <w:tcW w:w="851" w:type="dxa"/>
          </w:tcPr>
          <w:p w14:paraId="1FC90B33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7EBF6FCD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1131083B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2115838C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200CE83B" w14:textId="77777777" w:rsidTr="00FE2876">
        <w:tc>
          <w:tcPr>
            <w:tcW w:w="1091" w:type="dxa"/>
          </w:tcPr>
          <w:p w14:paraId="0F689E8C" w14:textId="10AFFC46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Selasa</w:t>
            </w:r>
          </w:p>
        </w:tc>
        <w:tc>
          <w:tcPr>
            <w:tcW w:w="1285" w:type="dxa"/>
            <w:gridSpan w:val="2"/>
          </w:tcPr>
          <w:p w14:paraId="3B970F2A" w14:textId="0B947A79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9</w:t>
            </w:r>
          </w:p>
        </w:tc>
        <w:tc>
          <w:tcPr>
            <w:tcW w:w="851" w:type="dxa"/>
          </w:tcPr>
          <w:p w14:paraId="2D2DA1D7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4AA677F1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6F543349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C407674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05DF3F0F" w14:textId="77777777" w:rsidTr="00FE2876">
        <w:tc>
          <w:tcPr>
            <w:tcW w:w="1091" w:type="dxa"/>
          </w:tcPr>
          <w:p w14:paraId="2A35D9BB" w14:textId="73974A15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Rabu</w:t>
            </w:r>
          </w:p>
        </w:tc>
        <w:tc>
          <w:tcPr>
            <w:tcW w:w="1285" w:type="dxa"/>
            <w:gridSpan w:val="2"/>
          </w:tcPr>
          <w:p w14:paraId="6EEE9A8C" w14:textId="5E3C6F76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10 April</w:t>
            </w:r>
          </w:p>
        </w:tc>
        <w:tc>
          <w:tcPr>
            <w:tcW w:w="851" w:type="dxa"/>
          </w:tcPr>
          <w:p w14:paraId="52ABCEDD" w14:textId="218085B7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08.30</w:t>
            </w:r>
          </w:p>
        </w:tc>
        <w:tc>
          <w:tcPr>
            <w:tcW w:w="3971" w:type="dxa"/>
          </w:tcPr>
          <w:p w14:paraId="242BE49B" w14:textId="3EA67328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Open House Halal Bihalal ldul Fitri 1445H/ 2024 M</w:t>
            </w:r>
          </w:p>
        </w:tc>
        <w:tc>
          <w:tcPr>
            <w:tcW w:w="3967" w:type="dxa"/>
          </w:tcPr>
          <w:p w14:paraId="42EDCC80" w14:textId="76548A48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Pendopo Kabupaten Grobogan</w:t>
            </w:r>
          </w:p>
        </w:tc>
        <w:tc>
          <w:tcPr>
            <w:tcW w:w="2835" w:type="dxa"/>
          </w:tcPr>
          <w:p w14:paraId="37CB1B33" w14:textId="2449D3B6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Pakaian Muslim/ muslimah</w:t>
            </w:r>
          </w:p>
        </w:tc>
      </w:tr>
      <w:tr w:rsidR="001E547C" w:rsidRPr="00FE2876" w14:paraId="7A7263AC" w14:textId="77777777" w:rsidTr="00FE2876">
        <w:tc>
          <w:tcPr>
            <w:tcW w:w="1091" w:type="dxa"/>
          </w:tcPr>
          <w:p w14:paraId="6082D985" w14:textId="36AE10A5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Kamis</w:t>
            </w:r>
          </w:p>
        </w:tc>
        <w:tc>
          <w:tcPr>
            <w:tcW w:w="1285" w:type="dxa"/>
            <w:gridSpan w:val="2"/>
          </w:tcPr>
          <w:p w14:paraId="16DFB091" w14:textId="35C180FF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11</w:t>
            </w:r>
          </w:p>
        </w:tc>
        <w:tc>
          <w:tcPr>
            <w:tcW w:w="851" w:type="dxa"/>
          </w:tcPr>
          <w:p w14:paraId="1E8557B6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7C829AF5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397FB1E6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2D898F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2030F7DE" w14:textId="77777777" w:rsidTr="00FE2876">
        <w:tc>
          <w:tcPr>
            <w:tcW w:w="1091" w:type="dxa"/>
          </w:tcPr>
          <w:p w14:paraId="1166B333" w14:textId="35C5E742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Jum’at</w:t>
            </w:r>
          </w:p>
        </w:tc>
        <w:tc>
          <w:tcPr>
            <w:tcW w:w="1285" w:type="dxa"/>
            <w:gridSpan w:val="2"/>
          </w:tcPr>
          <w:p w14:paraId="2BF56CCB" w14:textId="219348D5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12</w:t>
            </w:r>
          </w:p>
        </w:tc>
        <w:tc>
          <w:tcPr>
            <w:tcW w:w="851" w:type="dxa"/>
          </w:tcPr>
          <w:p w14:paraId="015B633E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29FAFD8B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1CDD83E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91B1CE8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13C9495" w14:textId="77777777" w:rsidTr="00FE2876">
        <w:tc>
          <w:tcPr>
            <w:tcW w:w="1091" w:type="dxa"/>
          </w:tcPr>
          <w:p w14:paraId="11A1BA05" w14:textId="4B223022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Sabtu</w:t>
            </w:r>
          </w:p>
        </w:tc>
        <w:tc>
          <w:tcPr>
            <w:tcW w:w="1285" w:type="dxa"/>
            <w:gridSpan w:val="2"/>
          </w:tcPr>
          <w:p w14:paraId="046A1867" w14:textId="6AC22FCE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13</w:t>
            </w:r>
          </w:p>
        </w:tc>
        <w:tc>
          <w:tcPr>
            <w:tcW w:w="851" w:type="dxa"/>
          </w:tcPr>
          <w:p w14:paraId="7536DEF0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55138DE1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6A36D1C5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41A5505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CEFCC95" w14:textId="77777777" w:rsidTr="00FE2876">
        <w:tc>
          <w:tcPr>
            <w:tcW w:w="1091" w:type="dxa"/>
          </w:tcPr>
          <w:p w14:paraId="5C1CE3F4" w14:textId="35BDF5C8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Minggu</w:t>
            </w:r>
          </w:p>
        </w:tc>
        <w:tc>
          <w:tcPr>
            <w:tcW w:w="1285" w:type="dxa"/>
            <w:gridSpan w:val="2"/>
          </w:tcPr>
          <w:p w14:paraId="5B6200F3" w14:textId="3C25A81C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14</w:t>
            </w:r>
          </w:p>
        </w:tc>
        <w:tc>
          <w:tcPr>
            <w:tcW w:w="851" w:type="dxa"/>
          </w:tcPr>
          <w:p w14:paraId="59CB470A" w14:textId="626FEC48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09.00</w:t>
            </w:r>
          </w:p>
        </w:tc>
        <w:tc>
          <w:tcPr>
            <w:tcW w:w="3971" w:type="dxa"/>
          </w:tcPr>
          <w:p w14:paraId="66711F86" w14:textId="6B025B2E" w:rsidR="001E547C" w:rsidRPr="00FE2876" w:rsidRDefault="0098479D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Halal Bihalal dan Santunan Anak Yatim</w:t>
            </w:r>
          </w:p>
        </w:tc>
        <w:tc>
          <w:tcPr>
            <w:tcW w:w="3967" w:type="dxa"/>
          </w:tcPr>
          <w:p w14:paraId="1CD3502B" w14:textId="5470F449" w:rsidR="001E547C" w:rsidRPr="00FE2876" w:rsidRDefault="00BF48D7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Pendopo Kab. Grobogan</w:t>
            </w:r>
          </w:p>
        </w:tc>
        <w:tc>
          <w:tcPr>
            <w:tcW w:w="2835" w:type="dxa"/>
          </w:tcPr>
          <w:p w14:paraId="71B73817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48718950" w14:textId="77777777" w:rsidTr="00FE2876">
        <w:tc>
          <w:tcPr>
            <w:tcW w:w="1091" w:type="dxa"/>
          </w:tcPr>
          <w:p w14:paraId="36883E48" w14:textId="2E4ED22B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</w:tcPr>
          <w:p w14:paraId="23CA14F1" w14:textId="5DE4D1BB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A9231A7" w14:textId="271AF266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09.00</w:t>
            </w:r>
          </w:p>
        </w:tc>
        <w:tc>
          <w:tcPr>
            <w:tcW w:w="3971" w:type="dxa"/>
          </w:tcPr>
          <w:p w14:paraId="7A04F16D" w14:textId="0E282926" w:rsidR="00A16A9A" w:rsidRPr="00FE2876" w:rsidRDefault="00A16A9A" w:rsidP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 xml:space="preserve">Halal Bihalal dan Santunan Anak Yatim </w:t>
            </w:r>
          </w:p>
          <w:p w14:paraId="2AAEDF5B" w14:textId="77777777" w:rsidR="00A16A9A" w:rsidRPr="00FE2876" w:rsidRDefault="00A16A9A" w:rsidP="00A16A9A">
            <w:pPr>
              <w:rPr>
                <w:rFonts w:ascii="Tahoma" w:hAnsi="Tahoma" w:cs="Tahoma"/>
              </w:rPr>
            </w:pPr>
          </w:p>
          <w:p w14:paraId="75878DCF" w14:textId="54F2E98F" w:rsidR="001E547C" w:rsidRPr="00FE2876" w:rsidRDefault="001E547C" w:rsidP="00A16A9A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6C583C9A" w14:textId="35BF6209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Basecamp Parang Santun dusun semen rt 05/ rw 08 desa sindurejo Toroh</w:t>
            </w:r>
          </w:p>
        </w:tc>
        <w:tc>
          <w:tcPr>
            <w:tcW w:w="2835" w:type="dxa"/>
          </w:tcPr>
          <w:p w14:paraId="1019CA46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6BC05C47" w14:textId="77777777" w:rsidTr="00FE2876">
        <w:tc>
          <w:tcPr>
            <w:tcW w:w="1091" w:type="dxa"/>
          </w:tcPr>
          <w:p w14:paraId="46ADB082" w14:textId="08694A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</w:tcPr>
          <w:p w14:paraId="10593B07" w14:textId="20E1904B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A3A402D" w14:textId="6320492D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11.00</w:t>
            </w:r>
          </w:p>
        </w:tc>
        <w:tc>
          <w:tcPr>
            <w:tcW w:w="3971" w:type="dxa"/>
          </w:tcPr>
          <w:p w14:paraId="37BCE6E0" w14:textId="26F9AA18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Pernikahan (bpk. mayor Purn Dwi Djuwanto)</w:t>
            </w:r>
          </w:p>
        </w:tc>
        <w:tc>
          <w:tcPr>
            <w:tcW w:w="3967" w:type="dxa"/>
          </w:tcPr>
          <w:p w14:paraId="64F1E1C2" w14:textId="47555C49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Front One Hotel</w:t>
            </w:r>
          </w:p>
        </w:tc>
        <w:tc>
          <w:tcPr>
            <w:tcW w:w="2835" w:type="dxa"/>
          </w:tcPr>
          <w:p w14:paraId="2E6ECD22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7283EEB5" w14:textId="77777777" w:rsidTr="00FE2876">
        <w:tc>
          <w:tcPr>
            <w:tcW w:w="1091" w:type="dxa"/>
          </w:tcPr>
          <w:p w14:paraId="4DA10235" w14:textId="05917302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Senin</w:t>
            </w:r>
          </w:p>
        </w:tc>
        <w:tc>
          <w:tcPr>
            <w:tcW w:w="1285" w:type="dxa"/>
            <w:gridSpan w:val="2"/>
          </w:tcPr>
          <w:p w14:paraId="34DE932E" w14:textId="68F69DEF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15</w:t>
            </w:r>
          </w:p>
        </w:tc>
        <w:tc>
          <w:tcPr>
            <w:tcW w:w="851" w:type="dxa"/>
          </w:tcPr>
          <w:p w14:paraId="59C12313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616B8829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75537B30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EA9C8AA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6C9ED74A" w14:textId="77777777" w:rsidTr="00FE2876">
        <w:tc>
          <w:tcPr>
            <w:tcW w:w="1091" w:type="dxa"/>
          </w:tcPr>
          <w:p w14:paraId="4A69847F" w14:textId="7DFAB4F9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Selasa</w:t>
            </w:r>
          </w:p>
        </w:tc>
        <w:tc>
          <w:tcPr>
            <w:tcW w:w="1285" w:type="dxa"/>
            <w:gridSpan w:val="2"/>
          </w:tcPr>
          <w:p w14:paraId="4D0CE7F5" w14:textId="3E1A4AF9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16</w:t>
            </w:r>
          </w:p>
        </w:tc>
        <w:tc>
          <w:tcPr>
            <w:tcW w:w="851" w:type="dxa"/>
          </w:tcPr>
          <w:p w14:paraId="032B8A75" w14:textId="1E7D49E9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07.15</w:t>
            </w:r>
          </w:p>
        </w:tc>
        <w:tc>
          <w:tcPr>
            <w:tcW w:w="3971" w:type="dxa"/>
          </w:tcPr>
          <w:p w14:paraId="2E61D8C5" w14:textId="478923B8" w:rsidR="00A16A9A" w:rsidRPr="00FE2876" w:rsidRDefault="00A16A9A" w:rsidP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Apel dan halal Bihalal</w:t>
            </w:r>
          </w:p>
          <w:p w14:paraId="386B65EC" w14:textId="3CA6C950" w:rsidR="001E547C" w:rsidRPr="00FE2876" w:rsidRDefault="00A16A9A" w:rsidP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Hari Raya 'Idul Fitri’ 1445H/ 2024M</w:t>
            </w:r>
          </w:p>
        </w:tc>
        <w:tc>
          <w:tcPr>
            <w:tcW w:w="3967" w:type="dxa"/>
          </w:tcPr>
          <w:p w14:paraId="0B31EA27" w14:textId="57BA27F9" w:rsidR="001E547C" w:rsidRPr="00FE2876" w:rsidRDefault="00A16A9A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Halaman Setda Kabupaten Grobogan</w:t>
            </w:r>
          </w:p>
        </w:tc>
        <w:tc>
          <w:tcPr>
            <w:tcW w:w="2835" w:type="dxa"/>
          </w:tcPr>
          <w:p w14:paraId="14F0955D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E2D26C7" w14:textId="77777777" w:rsidTr="00FE2876">
        <w:tc>
          <w:tcPr>
            <w:tcW w:w="1091" w:type="dxa"/>
          </w:tcPr>
          <w:p w14:paraId="24B62F2A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</w:tcPr>
          <w:p w14:paraId="7C3C2CB4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2B8BFC6A" w14:textId="7188C142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19.00</w:t>
            </w:r>
          </w:p>
        </w:tc>
        <w:tc>
          <w:tcPr>
            <w:tcW w:w="3971" w:type="dxa"/>
          </w:tcPr>
          <w:p w14:paraId="345F2E46" w14:textId="79EDE292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 xml:space="preserve">Undangan Halal Bi Halal Pemuda Pemudi, Dan Masyarakat Dusun Bedeg </w:t>
            </w:r>
            <w:r w:rsidRPr="00FE2876">
              <w:rPr>
                <w:rFonts w:ascii="Tahoma" w:hAnsi="Tahoma" w:cs="Tahoma"/>
              </w:rPr>
              <w:lastRenderedPageBreak/>
              <w:t xml:space="preserve">bersama Gus YAHYA SIDIQ (Pati), </w:t>
            </w:r>
          </w:p>
        </w:tc>
        <w:tc>
          <w:tcPr>
            <w:tcW w:w="3967" w:type="dxa"/>
          </w:tcPr>
          <w:p w14:paraId="427EFD02" w14:textId="3619EA15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lastRenderedPageBreak/>
              <w:t>Dusun Bedeg, Desa Simo, Kec. Kradenan, Kab. Grobogan</w:t>
            </w:r>
          </w:p>
        </w:tc>
        <w:tc>
          <w:tcPr>
            <w:tcW w:w="2835" w:type="dxa"/>
          </w:tcPr>
          <w:p w14:paraId="1CBD1DCE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3725414" w14:textId="77777777" w:rsidTr="00FE2876">
        <w:tc>
          <w:tcPr>
            <w:tcW w:w="1091" w:type="dxa"/>
          </w:tcPr>
          <w:p w14:paraId="453569F3" w14:textId="53D70191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Rabu</w:t>
            </w:r>
          </w:p>
        </w:tc>
        <w:tc>
          <w:tcPr>
            <w:tcW w:w="1285" w:type="dxa"/>
            <w:gridSpan w:val="2"/>
          </w:tcPr>
          <w:p w14:paraId="2D2E57F6" w14:textId="6B2EB8D7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17</w:t>
            </w:r>
          </w:p>
        </w:tc>
        <w:tc>
          <w:tcPr>
            <w:tcW w:w="851" w:type="dxa"/>
          </w:tcPr>
          <w:p w14:paraId="65F1332F" w14:textId="7FF50697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18.00</w:t>
            </w:r>
          </w:p>
        </w:tc>
        <w:tc>
          <w:tcPr>
            <w:tcW w:w="3971" w:type="dxa"/>
          </w:tcPr>
          <w:p w14:paraId="71458277" w14:textId="74BD1BB6" w:rsidR="001E547C" w:rsidRPr="00FE2876" w:rsidRDefault="00F43778" w:rsidP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 xml:space="preserve">Kalimaro Kedungjati, Pengajian dan Halal Bihalal </w:t>
            </w:r>
          </w:p>
        </w:tc>
        <w:tc>
          <w:tcPr>
            <w:tcW w:w="3967" w:type="dxa"/>
          </w:tcPr>
          <w:p w14:paraId="12AAFAC1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44628AC4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40383876" w14:textId="77777777" w:rsidTr="00FE2876">
        <w:tc>
          <w:tcPr>
            <w:tcW w:w="1091" w:type="dxa"/>
          </w:tcPr>
          <w:p w14:paraId="241032B3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</w:tcPr>
          <w:p w14:paraId="1C75AFAE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9E177F5" w14:textId="5111467F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20.00</w:t>
            </w:r>
          </w:p>
        </w:tc>
        <w:tc>
          <w:tcPr>
            <w:tcW w:w="3971" w:type="dxa"/>
          </w:tcPr>
          <w:p w14:paraId="09C3D25E" w14:textId="6B3688CA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Pengajian Akbar dan peresmian Masjid Baiturrohim</w:t>
            </w:r>
          </w:p>
        </w:tc>
        <w:tc>
          <w:tcPr>
            <w:tcW w:w="3967" w:type="dxa"/>
          </w:tcPr>
          <w:p w14:paraId="386A03E4" w14:textId="3391F55E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Dusun Gendingan Desa Depok</w:t>
            </w:r>
          </w:p>
        </w:tc>
        <w:tc>
          <w:tcPr>
            <w:tcW w:w="2835" w:type="dxa"/>
          </w:tcPr>
          <w:p w14:paraId="56240DF4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7B232DF6" w14:textId="77777777" w:rsidTr="00FE2876">
        <w:tc>
          <w:tcPr>
            <w:tcW w:w="1091" w:type="dxa"/>
          </w:tcPr>
          <w:p w14:paraId="47DAD325" w14:textId="106C367B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Kamis</w:t>
            </w:r>
          </w:p>
        </w:tc>
        <w:tc>
          <w:tcPr>
            <w:tcW w:w="1285" w:type="dxa"/>
            <w:gridSpan w:val="2"/>
          </w:tcPr>
          <w:p w14:paraId="30E308D6" w14:textId="29A13B48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18</w:t>
            </w:r>
          </w:p>
        </w:tc>
        <w:tc>
          <w:tcPr>
            <w:tcW w:w="851" w:type="dxa"/>
          </w:tcPr>
          <w:p w14:paraId="10D6BDC8" w14:textId="5DCD7D4B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07.30</w:t>
            </w:r>
          </w:p>
        </w:tc>
        <w:tc>
          <w:tcPr>
            <w:tcW w:w="3971" w:type="dxa"/>
          </w:tcPr>
          <w:p w14:paraId="193B5270" w14:textId="1BBE109B" w:rsidR="001E547C" w:rsidRPr="00FE2876" w:rsidRDefault="00F43778" w:rsidP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Halaman Masjid Al Aqsho Tawang Jambon, Haul Akbar KH. ABDUL HANNAN dan PARA MASYAYIKH TAWANG JAMBON KE-25</w:t>
            </w:r>
          </w:p>
        </w:tc>
        <w:tc>
          <w:tcPr>
            <w:tcW w:w="3967" w:type="dxa"/>
          </w:tcPr>
          <w:p w14:paraId="13D64FA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FBB9A82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27263A78" w14:textId="77777777" w:rsidTr="00FE2876">
        <w:tc>
          <w:tcPr>
            <w:tcW w:w="1091" w:type="dxa"/>
          </w:tcPr>
          <w:p w14:paraId="0FA7342D" w14:textId="7697E8A7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Jum’at</w:t>
            </w:r>
          </w:p>
        </w:tc>
        <w:tc>
          <w:tcPr>
            <w:tcW w:w="1285" w:type="dxa"/>
            <w:gridSpan w:val="2"/>
          </w:tcPr>
          <w:p w14:paraId="1C8954ED" w14:textId="78FC6C58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19</w:t>
            </w:r>
          </w:p>
        </w:tc>
        <w:tc>
          <w:tcPr>
            <w:tcW w:w="851" w:type="dxa"/>
          </w:tcPr>
          <w:p w14:paraId="5B8BD2E0" w14:textId="658FCAD2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1E25BFDB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293DFE4A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4A512C88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423A230" w14:textId="77777777" w:rsidTr="00FE2876">
        <w:tc>
          <w:tcPr>
            <w:tcW w:w="1091" w:type="dxa"/>
          </w:tcPr>
          <w:p w14:paraId="009DD800" w14:textId="2E995400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Sabtu</w:t>
            </w:r>
          </w:p>
        </w:tc>
        <w:tc>
          <w:tcPr>
            <w:tcW w:w="1285" w:type="dxa"/>
            <w:gridSpan w:val="2"/>
          </w:tcPr>
          <w:p w14:paraId="427439A3" w14:textId="6F1BFB64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20</w:t>
            </w:r>
          </w:p>
        </w:tc>
        <w:tc>
          <w:tcPr>
            <w:tcW w:w="851" w:type="dxa"/>
          </w:tcPr>
          <w:p w14:paraId="7FD4008C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0325FA77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63066798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7C10D30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2414EF37" w14:textId="77777777" w:rsidTr="00FE2876">
        <w:tc>
          <w:tcPr>
            <w:tcW w:w="1091" w:type="dxa"/>
          </w:tcPr>
          <w:p w14:paraId="3611C44F" w14:textId="1E69FFF8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Minggu</w:t>
            </w:r>
          </w:p>
        </w:tc>
        <w:tc>
          <w:tcPr>
            <w:tcW w:w="1285" w:type="dxa"/>
            <w:gridSpan w:val="2"/>
          </w:tcPr>
          <w:p w14:paraId="62A4DF5E" w14:textId="411E2A3A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21</w:t>
            </w:r>
          </w:p>
        </w:tc>
        <w:tc>
          <w:tcPr>
            <w:tcW w:w="851" w:type="dxa"/>
          </w:tcPr>
          <w:p w14:paraId="6A19FCBA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020154C6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081DE44F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DCC5CE6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FEDD631" w14:textId="77777777" w:rsidTr="00FE2876">
        <w:tc>
          <w:tcPr>
            <w:tcW w:w="1091" w:type="dxa"/>
          </w:tcPr>
          <w:p w14:paraId="5229CB80" w14:textId="6D0C3A76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Senin</w:t>
            </w:r>
          </w:p>
        </w:tc>
        <w:tc>
          <w:tcPr>
            <w:tcW w:w="1285" w:type="dxa"/>
            <w:gridSpan w:val="2"/>
          </w:tcPr>
          <w:p w14:paraId="2870C205" w14:textId="5F69813D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22</w:t>
            </w:r>
          </w:p>
        </w:tc>
        <w:tc>
          <w:tcPr>
            <w:tcW w:w="851" w:type="dxa"/>
          </w:tcPr>
          <w:p w14:paraId="08D00F77" w14:textId="36FADC4F" w:rsidR="001E547C" w:rsidRPr="00FE2876" w:rsidRDefault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07.30</w:t>
            </w:r>
          </w:p>
        </w:tc>
        <w:tc>
          <w:tcPr>
            <w:tcW w:w="3971" w:type="dxa"/>
          </w:tcPr>
          <w:p w14:paraId="30EDECF2" w14:textId="50AE2DA6" w:rsidR="001E547C" w:rsidRPr="00FE2876" w:rsidRDefault="00F43778" w:rsidP="00F43778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Halaman Kantor Setda Kabupaten Grobogan, Upacara Peringatan Hari Kartini Tahun 2024 Kabupaten Grobogan</w:t>
            </w:r>
          </w:p>
        </w:tc>
        <w:tc>
          <w:tcPr>
            <w:tcW w:w="3967" w:type="dxa"/>
          </w:tcPr>
          <w:p w14:paraId="69DF607C" w14:textId="77777777" w:rsidR="00FE2876" w:rsidRPr="00FE2876" w:rsidRDefault="00FE2876" w:rsidP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(transit di Pendopo Kabupaten</w:t>
            </w:r>
          </w:p>
          <w:p w14:paraId="32A7D9E7" w14:textId="3985776C" w:rsidR="001E547C" w:rsidRPr="00FE2876" w:rsidRDefault="00FE2876" w:rsidP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Grobogan Jam 07.15)</w:t>
            </w:r>
          </w:p>
        </w:tc>
        <w:tc>
          <w:tcPr>
            <w:tcW w:w="2835" w:type="dxa"/>
          </w:tcPr>
          <w:p w14:paraId="6C5F5286" w14:textId="513947E4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Pakaian Adat Nasional</w:t>
            </w:r>
          </w:p>
        </w:tc>
      </w:tr>
      <w:tr w:rsidR="001E547C" w:rsidRPr="00FE2876" w14:paraId="6FB9C744" w14:textId="77777777" w:rsidTr="00FE2876">
        <w:tc>
          <w:tcPr>
            <w:tcW w:w="1091" w:type="dxa"/>
          </w:tcPr>
          <w:p w14:paraId="023EE4DB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1285" w:type="dxa"/>
            <w:gridSpan w:val="2"/>
          </w:tcPr>
          <w:p w14:paraId="41DE4AE0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7EB3864" w14:textId="60B83205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08.00</w:t>
            </w:r>
          </w:p>
        </w:tc>
        <w:tc>
          <w:tcPr>
            <w:tcW w:w="3971" w:type="dxa"/>
          </w:tcPr>
          <w:p w14:paraId="65DF039B" w14:textId="1D729D79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Mengikuti Rapat Koordinasi Pengendalian Inflasi Daerah Kemendagri secara virtual melalui apikasi zoom meeting</w:t>
            </w:r>
          </w:p>
        </w:tc>
        <w:tc>
          <w:tcPr>
            <w:tcW w:w="3967" w:type="dxa"/>
          </w:tcPr>
          <w:p w14:paraId="379A42C0" w14:textId="1D0CF8D9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Ruang Kerja Kantor Masing-masing</w:t>
            </w:r>
          </w:p>
        </w:tc>
        <w:tc>
          <w:tcPr>
            <w:tcW w:w="2835" w:type="dxa"/>
          </w:tcPr>
          <w:p w14:paraId="33FF99BD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7300D2E3" w14:textId="77777777" w:rsidTr="00FE2876">
        <w:tc>
          <w:tcPr>
            <w:tcW w:w="1091" w:type="dxa"/>
          </w:tcPr>
          <w:p w14:paraId="451E7337" w14:textId="17CB4A3B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Selasa</w:t>
            </w:r>
          </w:p>
        </w:tc>
        <w:tc>
          <w:tcPr>
            <w:tcW w:w="1285" w:type="dxa"/>
            <w:gridSpan w:val="2"/>
          </w:tcPr>
          <w:p w14:paraId="3C36D408" w14:textId="1E8A3AA6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23</w:t>
            </w:r>
          </w:p>
        </w:tc>
        <w:tc>
          <w:tcPr>
            <w:tcW w:w="851" w:type="dxa"/>
          </w:tcPr>
          <w:p w14:paraId="1E710296" w14:textId="30F3EEA8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20.00</w:t>
            </w:r>
          </w:p>
        </w:tc>
        <w:tc>
          <w:tcPr>
            <w:tcW w:w="3971" w:type="dxa"/>
          </w:tcPr>
          <w:p w14:paraId="707CF980" w14:textId="3083BDB5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kalongan Bersholawat</w:t>
            </w:r>
          </w:p>
        </w:tc>
        <w:tc>
          <w:tcPr>
            <w:tcW w:w="3967" w:type="dxa"/>
          </w:tcPr>
          <w:p w14:paraId="057C8882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58D9103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2209C1F9" w14:textId="77777777" w:rsidTr="00FE2876">
        <w:tc>
          <w:tcPr>
            <w:tcW w:w="1091" w:type="dxa"/>
          </w:tcPr>
          <w:p w14:paraId="01A75484" w14:textId="2F783066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Rabu</w:t>
            </w:r>
          </w:p>
        </w:tc>
        <w:tc>
          <w:tcPr>
            <w:tcW w:w="1285" w:type="dxa"/>
            <w:gridSpan w:val="2"/>
          </w:tcPr>
          <w:p w14:paraId="0B61FDC9" w14:textId="6E41DAE7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24</w:t>
            </w:r>
          </w:p>
        </w:tc>
        <w:tc>
          <w:tcPr>
            <w:tcW w:w="851" w:type="dxa"/>
          </w:tcPr>
          <w:p w14:paraId="4951B37B" w14:textId="2A1F1A59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18.30</w:t>
            </w:r>
          </w:p>
        </w:tc>
        <w:tc>
          <w:tcPr>
            <w:tcW w:w="3971" w:type="dxa"/>
          </w:tcPr>
          <w:p w14:paraId="5E5F4225" w14:textId="4AB6DAE7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KONSER GEMPUR ROKOK ILEGAL TAHUN 2024</w:t>
            </w:r>
          </w:p>
        </w:tc>
        <w:tc>
          <w:tcPr>
            <w:tcW w:w="3967" w:type="dxa"/>
          </w:tcPr>
          <w:p w14:paraId="0779807A" w14:textId="63F8AB7A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Alun-Alun Purwodadi</w:t>
            </w:r>
          </w:p>
        </w:tc>
        <w:tc>
          <w:tcPr>
            <w:tcW w:w="2835" w:type="dxa"/>
          </w:tcPr>
          <w:p w14:paraId="5B428589" w14:textId="77777777" w:rsidR="001E547C" w:rsidRPr="00FE2876" w:rsidRDefault="001E547C">
            <w:pPr>
              <w:rPr>
                <w:rFonts w:ascii="Tahoma" w:hAnsi="Tahoma" w:cs="Tahoma"/>
              </w:rPr>
            </w:pPr>
          </w:p>
        </w:tc>
      </w:tr>
      <w:tr w:rsidR="001E547C" w:rsidRPr="00FE2876" w14:paraId="15A9202E" w14:textId="77777777" w:rsidTr="00FE2876">
        <w:tc>
          <w:tcPr>
            <w:tcW w:w="1091" w:type="dxa"/>
          </w:tcPr>
          <w:p w14:paraId="6B6321D4" w14:textId="4CEED6C5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Kamis</w:t>
            </w:r>
          </w:p>
        </w:tc>
        <w:tc>
          <w:tcPr>
            <w:tcW w:w="1285" w:type="dxa"/>
            <w:gridSpan w:val="2"/>
          </w:tcPr>
          <w:p w14:paraId="5515C0F1" w14:textId="29AEA9FD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25</w:t>
            </w:r>
          </w:p>
        </w:tc>
        <w:tc>
          <w:tcPr>
            <w:tcW w:w="851" w:type="dxa"/>
          </w:tcPr>
          <w:p w14:paraId="3E97D25D" w14:textId="57D4CFA5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07.15</w:t>
            </w:r>
          </w:p>
        </w:tc>
        <w:tc>
          <w:tcPr>
            <w:tcW w:w="3971" w:type="dxa"/>
          </w:tcPr>
          <w:p w14:paraId="616E1A71" w14:textId="69D9B764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 xml:space="preserve">Upacara Hari Otonomi Daerah ke 28 Tahun 2024 </w:t>
            </w:r>
          </w:p>
        </w:tc>
        <w:tc>
          <w:tcPr>
            <w:tcW w:w="3967" w:type="dxa"/>
          </w:tcPr>
          <w:p w14:paraId="57F94707" w14:textId="71F5A707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Halaman Kantor Kecamatan Geyer</w:t>
            </w:r>
          </w:p>
        </w:tc>
        <w:tc>
          <w:tcPr>
            <w:tcW w:w="2835" w:type="dxa"/>
          </w:tcPr>
          <w:p w14:paraId="1126B98D" w14:textId="605D786E" w:rsidR="001E547C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(pakaian korpri)</w:t>
            </w:r>
          </w:p>
        </w:tc>
      </w:tr>
      <w:tr w:rsidR="00FE2876" w:rsidRPr="00FE2876" w14:paraId="52DCFAF4" w14:textId="77777777" w:rsidTr="00FE2876">
        <w:tc>
          <w:tcPr>
            <w:tcW w:w="1101" w:type="dxa"/>
            <w:gridSpan w:val="2"/>
          </w:tcPr>
          <w:p w14:paraId="46BF0D99" w14:textId="67D70E4C" w:rsidR="00FE2876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Jum’at</w:t>
            </w:r>
          </w:p>
        </w:tc>
        <w:tc>
          <w:tcPr>
            <w:tcW w:w="1275" w:type="dxa"/>
          </w:tcPr>
          <w:p w14:paraId="2A797209" w14:textId="56A90377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851" w:type="dxa"/>
          </w:tcPr>
          <w:p w14:paraId="101899BD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1ACEB2AA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06A8F6C8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B101406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6149C294" w14:textId="77777777" w:rsidTr="00FE2876">
        <w:tc>
          <w:tcPr>
            <w:tcW w:w="1101" w:type="dxa"/>
            <w:gridSpan w:val="2"/>
          </w:tcPr>
          <w:p w14:paraId="02943524" w14:textId="133AD339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275" w:type="dxa"/>
          </w:tcPr>
          <w:p w14:paraId="0AC75908" w14:textId="414EA1A7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851" w:type="dxa"/>
          </w:tcPr>
          <w:p w14:paraId="1CAF4F2B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3971" w:type="dxa"/>
          </w:tcPr>
          <w:p w14:paraId="0C7CE521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2E6ED647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6D1F3539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57EA55D3" w14:textId="77777777" w:rsidTr="00FE2876">
        <w:tc>
          <w:tcPr>
            <w:tcW w:w="1101" w:type="dxa"/>
            <w:gridSpan w:val="2"/>
          </w:tcPr>
          <w:p w14:paraId="65BA9B87" w14:textId="1A15F081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275" w:type="dxa"/>
          </w:tcPr>
          <w:p w14:paraId="42ED7C3C" w14:textId="7575A657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851" w:type="dxa"/>
          </w:tcPr>
          <w:p w14:paraId="2BC3DCBE" w14:textId="4A8B5187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971" w:type="dxa"/>
          </w:tcPr>
          <w:p w14:paraId="13F841CA" w14:textId="28C71C7E" w:rsidR="00FE2876" w:rsidRPr="00FE2876" w:rsidRDefault="00FE2876" w:rsidP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Pengajian mudzakarah dan halal bihalal</w:t>
            </w:r>
          </w:p>
        </w:tc>
        <w:tc>
          <w:tcPr>
            <w:tcW w:w="3967" w:type="dxa"/>
          </w:tcPr>
          <w:p w14:paraId="360090EA" w14:textId="350B5945" w:rsidR="00FE2876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MWC NU GUBUG Desa ringin kidul gubug</w:t>
            </w:r>
          </w:p>
        </w:tc>
        <w:tc>
          <w:tcPr>
            <w:tcW w:w="2835" w:type="dxa"/>
          </w:tcPr>
          <w:p w14:paraId="4EC43321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782B69B8" w14:textId="77777777" w:rsidTr="00FE2876">
        <w:tc>
          <w:tcPr>
            <w:tcW w:w="1101" w:type="dxa"/>
            <w:gridSpan w:val="2"/>
          </w:tcPr>
          <w:p w14:paraId="53EB5B83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722A4F5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71F01DA" w14:textId="78CFD7B5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971" w:type="dxa"/>
          </w:tcPr>
          <w:p w14:paraId="55EBDD05" w14:textId="71AFBB79" w:rsidR="00FE2876" w:rsidRPr="00FE2876" w:rsidRDefault="00FE2876" w:rsidP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Halal bihalal reuni SMP</w:t>
            </w:r>
          </w:p>
          <w:p w14:paraId="5B96E089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4630C787" w14:textId="17CDB6C9" w:rsidR="00FE2876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Rumah Dinas Wakil Bupati</w:t>
            </w:r>
          </w:p>
        </w:tc>
        <w:tc>
          <w:tcPr>
            <w:tcW w:w="2835" w:type="dxa"/>
          </w:tcPr>
          <w:p w14:paraId="58636520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02CFDA51" w14:textId="77777777" w:rsidTr="00FE2876">
        <w:tc>
          <w:tcPr>
            <w:tcW w:w="1101" w:type="dxa"/>
            <w:gridSpan w:val="2"/>
          </w:tcPr>
          <w:p w14:paraId="3483A3AB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92A9949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324747E8" w14:textId="3E1308AB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19.30</w:t>
            </w:r>
          </w:p>
        </w:tc>
        <w:tc>
          <w:tcPr>
            <w:tcW w:w="3971" w:type="dxa"/>
          </w:tcPr>
          <w:p w14:paraId="739E6692" w14:textId="3A6C5F46" w:rsidR="00FE2876" w:rsidRPr="00FE2876" w:rsidRDefault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Plendungan Bersholawat</w:t>
            </w:r>
          </w:p>
        </w:tc>
        <w:tc>
          <w:tcPr>
            <w:tcW w:w="3967" w:type="dxa"/>
          </w:tcPr>
          <w:p w14:paraId="1ED1E055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497E8EE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79ABBDB7" w14:textId="77777777" w:rsidTr="00FE2876">
        <w:tc>
          <w:tcPr>
            <w:tcW w:w="1101" w:type="dxa"/>
            <w:gridSpan w:val="2"/>
          </w:tcPr>
          <w:p w14:paraId="7AF6FF9B" w14:textId="27E96357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275" w:type="dxa"/>
          </w:tcPr>
          <w:p w14:paraId="70B8E7A0" w14:textId="4AFAAB31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851" w:type="dxa"/>
          </w:tcPr>
          <w:p w14:paraId="009AE1E3" w14:textId="2F1F0CB6" w:rsidR="00FE2876" w:rsidRPr="00FE2876" w:rsidRDefault="00FE28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3971" w:type="dxa"/>
          </w:tcPr>
          <w:p w14:paraId="50D85F36" w14:textId="428974F9" w:rsidR="00FE2876" w:rsidRPr="00FE2876" w:rsidRDefault="00FE2876" w:rsidP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Rakor TPID secara Daring</w:t>
            </w:r>
          </w:p>
        </w:tc>
        <w:tc>
          <w:tcPr>
            <w:tcW w:w="3967" w:type="dxa"/>
          </w:tcPr>
          <w:p w14:paraId="7E0F4CB5" w14:textId="77777777" w:rsidR="00FE2876" w:rsidRPr="00FE2876" w:rsidRDefault="00FE2876" w:rsidP="00FE2876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R. Kerja Wabup</w:t>
            </w:r>
          </w:p>
          <w:p w14:paraId="17C978BB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27296245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6AAB0DC8" w14:textId="77777777" w:rsidTr="00FE2876">
        <w:tc>
          <w:tcPr>
            <w:tcW w:w="1101" w:type="dxa"/>
            <w:gridSpan w:val="2"/>
          </w:tcPr>
          <w:p w14:paraId="4C9A0EB7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4D33586C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5D40E30" w14:textId="51C19279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3971" w:type="dxa"/>
          </w:tcPr>
          <w:p w14:paraId="733110F0" w14:textId="1402AED8" w:rsidR="00FE2876" w:rsidRPr="00FE2876" w:rsidRDefault="00BA2542" w:rsidP="00BA2542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Monitoring Persiapan Kejuaraan POPDA dan Kejurnas Antar KKO di Bangka Belitung</w:t>
            </w:r>
          </w:p>
        </w:tc>
        <w:tc>
          <w:tcPr>
            <w:tcW w:w="3967" w:type="dxa"/>
          </w:tcPr>
          <w:p w14:paraId="66419EA1" w14:textId="77777777" w:rsidR="00BA2542" w:rsidRPr="00FE2876" w:rsidRDefault="00BA2542" w:rsidP="00BA2542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Indoor SMA N 1 Grobogan</w:t>
            </w:r>
          </w:p>
          <w:p w14:paraId="3C63CEA9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BFBEC74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5FCE8A9E" w14:textId="77777777" w:rsidTr="00FE2876">
        <w:tc>
          <w:tcPr>
            <w:tcW w:w="1101" w:type="dxa"/>
            <w:gridSpan w:val="2"/>
          </w:tcPr>
          <w:p w14:paraId="3F3CA439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474EE22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4E05681" w14:textId="3A40A5CE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11.00</w:t>
            </w:r>
          </w:p>
        </w:tc>
        <w:tc>
          <w:tcPr>
            <w:tcW w:w="3971" w:type="dxa"/>
          </w:tcPr>
          <w:p w14:paraId="205754D5" w14:textId="24495346" w:rsidR="00BA2542" w:rsidRPr="00FE2876" w:rsidRDefault="00BA2542" w:rsidP="00BA2542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Undangan Haul KH.M.Salman Dahlawi</w:t>
            </w:r>
          </w:p>
          <w:p w14:paraId="0D638FFF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14:paraId="3F97EA26" w14:textId="74B4217D" w:rsidR="00FE2876" w:rsidRPr="00FE2876" w:rsidRDefault="00BA2542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Halaman Masjid Al-Manshur Popongan, Tegalgondo, Wonosari Klaten</w:t>
            </w:r>
          </w:p>
        </w:tc>
        <w:tc>
          <w:tcPr>
            <w:tcW w:w="2835" w:type="dxa"/>
          </w:tcPr>
          <w:p w14:paraId="41FE9CB4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10F27E90" w14:textId="77777777" w:rsidTr="00FE2876">
        <w:tc>
          <w:tcPr>
            <w:tcW w:w="1101" w:type="dxa"/>
            <w:gridSpan w:val="2"/>
          </w:tcPr>
          <w:p w14:paraId="11A8B873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0B8E095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F8C6E93" w14:textId="7EBB9696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3971" w:type="dxa"/>
          </w:tcPr>
          <w:p w14:paraId="697ACAF3" w14:textId="4FCA7402" w:rsidR="00FE2876" w:rsidRPr="00FE2876" w:rsidRDefault="00BA2542">
            <w:pPr>
              <w:rPr>
                <w:rFonts w:ascii="Tahoma" w:hAnsi="Tahoma" w:cs="Tahoma"/>
              </w:rPr>
            </w:pPr>
            <w:r w:rsidRPr="00FE2876">
              <w:rPr>
                <w:rFonts w:ascii="Tahoma" w:hAnsi="Tahoma" w:cs="Tahoma"/>
              </w:rPr>
              <w:t>Nobar Timnas Bareng dr. Totok, Cafe Pitulas 7</w:t>
            </w:r>
          </w:p>
        </w:tc>
        <w:tc>
          <w:tcPr>
            <w:tcW w:w="3967" w:type="dxa"/>
          </w:tcPr>
          <w:p w14:paraId="26C8CC68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0567C7D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78813B68" w14:textId="77777777" w:rsidTr="00FE2876">
        <w:tc>
          <w:tcPr>
            <w:tcW w:w="1101" w:type="dxa"/>
            <w:gridSpan w:val="2"/>
          </w:tcPr>
          <w:p w14:paraId="41EE01CD" w14:textId="1B8B09DA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275" w:type="dxa"/>
          </w:tcPr>
          <w:p w14:paraId="62C7F31D" w14:textId="36FF85A5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851" w:type="dxa"/>
          </w:tcPr>
          <w:p w14:paraId="2BC68331" w14:textId="683F6234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11.00</w:t>
            </w:r>
          </w:p>
        </w:tc>
        <w:tc>
          <w:tcPr>
            <w:tcW w:w="3971" w:type="dxa"/>
          </w:tcPr>
          <w:p w14:paraId="79A3B89A" w14:textId="2FE97EE0" w:rsidR="00FE2876" w:rsidRPr="00FE2876" w:rsidRDefault="00BA2542" w:rsidP="00BA2542">
            <w:pPr>
              <w:rPr>
                <w:rFonts w:ascii="Tahoma" w:hAnsi="Tahoma" w:cs="Tahoma"/>
              </w:rPr>
            </w:pPr>
            <w:r w:rsidRPr="00BA2542">
              <w:rPr>
                <w:rFonts w:ascii="Tahoma" w:hAnsi="Tahoma" w:cs="Tahoma"/>
              </w:rPr>
              <w:t xml:space="preserve">Halal Bihalal dan Pertemuan Rutin IDI dan IIDI Cabang Grobogan </w:t>
            </w:r>
          </w:p>
        </w:tc>
        <w:tc>
          <w:tcPr>
            <w:tcW w:w="3967" w:type="dxa"/>
          </w:tcPr>
          <w:p w14:paraId="18EDE8EE" w14:textId="34A158BF" w:rsidR="00FE2876" w:rsidRPr="00FE2876" w:rsidRDefault="00BA2542">
            <w:pPr>
              <w:rPr>
                <w:rFonts w:ascii="Tahoma" w:hAnsi="Tahoma" w:cs="Tahoma"/>
              </w:rPr>
            </w:pPr>
            <w:r w:rsidRPr="00BA2542">
              <w:rPr>
                <w:rFonts w:ascii="Tahoma" w:hAnsi="Tahoma" w:cs="Tahoma"/>
              </w:rPr>
              <w:t>Hotel 21 Purwodadi</w:t>
            </w:r>
          </w:p>
        </w:tc>
        <w:tc>
          <w:tcPr>
            <w:tcW w:w="2835" w:type="dxa"/>
          </w:tcPr>
          <w:p w14:paraId="7A0DA509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  <w:tr w:rsidR="00FE2876" w:rsidRPr="00FE2876" w14:paraId="0F479E15" w14:textId="77777777" w:rsidTr="00FE2876">
        <w:tc>
          <w:tcPr>
            <w:tcW w:w="1101" w:type="dxa"/>
            <w:gridSpan w:val="2"/>
          </w:tcPr>
          <w:p w14:paraId="10D10FC7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3F56F6AC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641F2DD" w14:textId="13585CEA" w:rsidR="00FE2876" w:rsidRPr="00FE2876" w:rsidRDefault="00BA25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3971" w:type="dxa"/>
          </w:tcPr>
          <w:p w14:paraId="2B0EBB9D" w14:textId="2C29AEA0" w:rsidR="00FE2876" w:rsidRPr="00FE2876" w:rsidRDefault="00BA2542">
            <w:pPr>
              <w:rPr>
                <w:rFonts w:ascii="Tahoma" w:hAnsi="Tahoma" w:cs="Tahoma"/>
              </w:rPr>
            </w:pPr>
            <w:r w:rsidRPr="00BA2542">
              <w:rPr>
                <w:rFonts w:ascii="Tahoma" w:hAnsi="Tahoma" w:cs="Tahoma"/>
              </w:rPr>
              <w:t>Kedungcanpak Bershalawat</w:t>
            </w:r>
          </w:p>
        </w:tc>
        <w:tc>
          <w:tcPr>
            <w:tcW w:w="3967" w:type="dxa"/>
          </w:tcPr>
          <w:p w14:paraId="6F4039C5" w14:textId="32B5C8FA" w:rsidR="00FE2876" w:rsidRPr="00FE2876" w:rsidRDefault="00BA2542">
            <w:pPr>
              <w:rPr>
                <w:rFonts w:ascii="Tahoma" w:hAnsi="Tahoma" w:cs="Tahoma"/>
              </w:rPr>
            </w:pPr>
            <w:r w:rsidRPr="00BA2542">
              <w:rPr>
                <w:rFonts w:ascii="Tahoma" w:hAnsi="Tahoma" w:cs="Tahoma"/>
              </w:rPr>
              <w:t>Lapangan Volly Dusun Kedungcangak Desa Nglobar Kecamatan Purwodadi</w:t>
            </w:r>
          </w:p>
        </w:tc>
        <w:tc>
          <w:tcPr>
            <w:tcW w:w="2835" w:type="dxa"/>
          </w:tcPr>
          <w:p w14:paraId="0DF51C34" w14:textId="77777777" w:rsidR="00FE2876" w:rsidRPr="00FE2876" w:rsidRDefault="00FE2876">
            <w:pPr>
              <w:rPr>
                <w:rFonts w:ascii="Tahoma" w:hAnsi="Tahoma" w:cs="Tahoma"/>
              </w:rPr>
            </w:pPr>
          </w:p>
        </w:tc>
      </w:tr>
    </w:tbl>
    <w:p w14:paraId="0B2CC013" w14:textId="77777777" w:rsidR="003131EF" w:rsidRDefault="003131EF">
      <w:r>
        <w:br w:type="page"/>
      </w:r>
    </w:p>
    <w:tbl>
      <w:tblPr>
        <w:tblW w:w="139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358"/>
        <w:gridCol w:w="992"/>
        <w:gridCol w:w="5103"/>
        <w:gridCol w:w="3260"/>
        <w:gridCol w:w="2410"/>
      </w:tblGrid>
      <w:tr w:rsidR="00AA6D57" w:rsidRPr="00AA6D57" w14:paraId="6F0FAE20" w14:textId="77777777" w:rsidTr="00BA3E8B">
        <w:trPr>
          <w:trHeight w:val="315"/>
        </w:trPr>
        <w:tc>
          <w:tcPr>
            <w:tcW w:w="139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7F394" w14:textId="0E130829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lastRenderedPageBreak/>
              <w:t>AGENDA WAKIL BUPATI GROBOGAN BULAN MEI 2024</w:t>
            </w:r>
          </w:p>
        </w:tc>
      </w:tr>
      <w:tr w:rsidR="00AA6D57" w:rsidRPr="00AA6D57" w14:paraId="3317B7AF" w14:textId="77777777" w:rsidTr="003131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806EC" w14:textId="77777777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E6AF8" w14:textId="77777777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A80C4" w14:textId="77777777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A9C6C" w14:textId="77777777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F9E13" w14:textId="77777777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FF348" w14:textId="77777777" w:rsidR="00AA6D57" w:rsidRPr="00AA6D57" w:rsidRDefault="00AA6D57" w:rsidP="00AA6D5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DC</w:t>
            </w:r>
          </w:p>
        </w:tc>
      </w:tr>
      <w:bookmarkEnd w:id="0"/>
      <w:tr w:rsidR="00AA6D57" w:rsidRPr="00AA6D57" w14:paraId="15CB7E54" w14:textId="77777777" w:rsidTr="003131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859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7197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 Mei 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7D10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07.00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9DBD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May Day (hari buruh)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2D39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Alun-alun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B383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8B7B696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A115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8129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F135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59F3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Audiensi serikat buruh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9B3D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Ruang rapat wabup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5BF3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4B3716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46E5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A9F6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2266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11.00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8448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Renda (relawan janda)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9428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Danau resto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A5F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F4D823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142D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4F0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E7A9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2D18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Sarasehan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CB82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karangbancar, gundi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18C1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kemeja </w:t>
            </w:r>
          </w:p>
        </w:tc>
      </w:tr>
      <w:tr w:rsidR="003131EF" w:rsidRPr="00AA6D57" w14:paraId="424AD80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A26C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E077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241E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07.00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6AED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Upacara Hardiknas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ED81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Alun-alun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567C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Pakaian adat</w:t>
            </w:r>
          </w:p>
        </w:tc>
      </w:tr>
      <w:tr w:rsidR="003131EF" w:rsidRPr="00AA6D57" w14:paraId="57F5372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624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B5D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460D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36F5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Rapat Tim 7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3640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Grand master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0367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9C36C4D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1EDE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0476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012C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C7C3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 tarmuji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6E8E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kradenan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0ECD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865A85F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E958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BF1F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DEC2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9EEE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HBH Dinkes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E360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pendopo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BBA5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baju hari tsbt</w:t>
            </w:r>
          </w:p>
        </w:tc>
      </w:tr>
      <w:tr w:rsidR="003131EF" w:rsidRPr="00AA6D57" w14:paraId="2C27171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9050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2A01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4047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15.00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D3ED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Tamu Pak Nonik H maskuri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0087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gm 52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1483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0392685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DC6A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B448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0775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FE47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Nonton Bareng Timnas Indonesia vs Irak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D174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Angkringan Pak Muri Wirosari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2DB6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74A44E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795C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jumat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9EED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3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CE8E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FB93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rs tlogorejo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2326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459C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1E8DC74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2B52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D55F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4 Mei 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7BDA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08.00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43A4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Ustd Yahya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C00D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Ngaringan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8420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Batik</w:t>
            </w:r>
          </w:p>
        </w:tc>
      </w:tr>
      <w:tr w:rsidR="003131EF" w:rsidRPr="00AA6D57" w14:paraId="52F371D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E1CA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E8D6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2CA7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DCCE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Talk Show BEM ANNUR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9E6E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kampus an nur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BD58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batik</w:t>
            </w:r>
          </w:p>
        </w:tc>
      </w:tr>
      <w:tr w:rsidR="003131EF" w:rsidRPr="00AA6D57" w14:paraId="0F4D21AF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3D4B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481D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5FDA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11.00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FF2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Pak Mahbub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FC55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GSG Dewi Sri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1C7F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61C8894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1DDE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B1B5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4E7C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12.00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D350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M. karmi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754A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Ngurangan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897E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96FF30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05A4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323D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2B9B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C37D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B.Amah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7051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Godong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A9F2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CFCB111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B413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2980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E25D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14.00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EB44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temu dg p solikin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5BA7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GM 52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032E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ABEAE7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1A45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A0B7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6FC7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F72F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92CA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2660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0F8B2C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8541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Minggu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FB58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5 Mei 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4B3F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07.00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9117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pembukaan posko relawan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F593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menduran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F921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casual</w:t>
            </w:r>
          </w:p>
        </w:tc>
      </w:tr>
      <w:tr w:rsidR="003131EF" w:rsidRPr="00AA6D57" w14:paraId="3E08EBE4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280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2317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0806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~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B48B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Pak Ali Rukamto ngunduh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13EA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Dimoro Kec. Toroh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DE3B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A20B22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E56E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9BEC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8BBB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6837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HBH Dapil 4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E759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Kafe Leha-leha Gubug, belakang POM dpn SMA 1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1603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18DBC06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E937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D647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4612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11.00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0F8C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Pak Sukardi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4C6A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banjarsari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6D9A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098991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3094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6924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65FD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18.00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7C83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Peluncuran jingle dan Maskot Pemilihan Bupati dan Wabup Grobogan Th.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8012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Alun-alun Purwodadi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0161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6841938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6BBF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6934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CF7B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8EB8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Nurul Wahid Bersholawat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1243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Simo keradenan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6267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798E0A5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6425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CF3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C2FE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6697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Haul Salman Ad Dahlawy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9BF9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Jetis, Karangrayung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711E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CD4A11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EED6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6BC5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3743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D9D4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74A9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64E1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6557601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4AC9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D463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C6CE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A8C2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E4F8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F1A0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344EC2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CA66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7C2E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6 Mei 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D3F2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CCB8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9E13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325D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FA51AE4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4C1C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AC3D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6EF3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3509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HBH karang taruna godong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8961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Nirmala Resto, Godong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3B2C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bebas rapi</w:t>
            </w:r>
          </w:p>
        </w:tc>
      </w:tr>
      <w:tr w:rsidR="003131EF" w:rsidRPr="00AA6D57" w14:paraId="344FC10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5469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0E2D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A6A5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E02C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CEDD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E679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4843EE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D298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EB67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7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A193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33A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HBH Terkesi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004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masjid tiban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5D03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koko</w:t>
            </w:r>
          </w:p>
        </w:tc>
      </w:tr>
      <w:tr w:rsidR="003131EF" w:rsidRPr="00AA6D57" w14:paraId="25D60E84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D174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2DAF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AC8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510A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DBD0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A6D6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7BDDFE1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7B27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6A19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25C0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2C5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E0CF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4755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E5197AD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285A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EBD2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8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C28D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76A2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Silahturahim Dir Jawa Pos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FBD2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Grand Master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90F8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961482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496E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DC13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ADFC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8C6E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Rapat Paripurna DPRD ke-5 : Pengambilan Keputusan atas Rekomendasi DPRD terhadap LKPJ akhir TA 2023 Bupati Grobogan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3DA1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Gedung Paripurna DPRD Kab. Grobogan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3AC4F" w14:textId="77777777" w:rsidR="00AA6D57" w:rsidRPr="00AA6D57" w:rsidRDefault="00AA6D57" w:rsidP="00AA6D57">
            <w:pPr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PSR</w:t>
            </w:r>
          </w:p>
        </w:tc>
      </w:tr>
      <w:tr w:rsidR="003131EF" w:rsidRPr="00AA6D57" w14:paraId="2D1845B5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949C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FE97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DB2A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BCB3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syawalan DPD HPI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0FF2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grand master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9A87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650C806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7017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F8AA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79F9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0F7D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silaturahmi PKB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079C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GM 52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812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EB67103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7E29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D750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F7F2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D234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Halal Bihalal Ikatan Keluarga Pendidikan Tinggi Kepamongprajaan (IKAPTK)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F322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Gedung Riptaloka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420C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Baju Putih </w:t>
            </w:r>
          </w:p>
        </w:tc>
      </w:tr>
      <w:tr w:rsidR="003131EF" w:rsidRPr="00AA6D57" w14:paraId="4AA1808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422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99A2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9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BF6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D9CF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wan modrik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BCC1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ngrumpeng putat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204D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E20BD4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C1F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AE5E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34E8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74E1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JMQH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B3D5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Masjid Sunan Kalijogo Kec. Ngaringan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D236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036210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B23A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411C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B54D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289A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haul kyai burhanudin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7CBD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godong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FBA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koko</w:t>
            </w:r>
          </w:p>
        </w:tc>
      </w:tr>
      <w:tr w:rsidR="003131EF" w:rsidRPr="00AA6D57" w14:paraId="45C6C2B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DB7C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0038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4C0D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6CDA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D2A1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539D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BE1902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7B2C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34C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03E9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03B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E9F4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072B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25CC0E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42F7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EAA0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6DD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7D4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5C97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E6F9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F00DE3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049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7BD9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11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06F4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6CC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Halal Bihalal Warga Muhammadiyyah Kab. Grobogan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DF4E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Pendopo Kab. Grobogan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995D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989D49F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919C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FAE3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AEDD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 s/d 17.00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308C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Resepsi Adhi Naufal dan Ananda Pratama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4928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Jl. A Yani 143 Kuripan Purwodadi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750B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98C32D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E9F3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FF24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F599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C41E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MABA B Muani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A261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Rumdin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505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0F42E0F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7BE2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763E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00DB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619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D14C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33EF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87896C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7BE0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2F94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2CD1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096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9D13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D180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BA3FE0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D181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16B3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A0BE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1D6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CA28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3F22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188E33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453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D141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832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EE1E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C652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08E8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9C5FB2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09D6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Minggu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340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12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3FE0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07.45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5A86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Upacara Pembukaan Pesta Siaga Thn. 2024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9C73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Halaman Setda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D50D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Seragam Pramuka</w:t>
            </w:r>
          </w:p>
        </w:tc>
      </w:tr>
      <w:tr w:rsidR="003131EF" w:rsidRPr="00AA6D57" w14:paraId="4EC6D8B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1F97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C175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7EE3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9D79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HBH Garis bawah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0BD7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1FAA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EFD76E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4F10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029E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48D3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B1C7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sepakbola dg p solikin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03A7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F5CF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C1DD6BB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7788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7893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7E95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14.45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F408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Upacara Penutupan Pesta siaga Thn. 2024 </w:t>
            </w:r>
            <w:r w:rsidRPr="00AA6D57">
              <w:rPr>
                <w:rFonts w:ascii="Tahoma" w:hAnsi="Tahoma" w:cs="Tahoma"/>
                <w:b/>
                <w:bCs/>
              </w:rPr>
              <w:t>*NOTE : Ibu Rinjani sebagai Irup*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ACB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Halaman Setda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6A13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Seragam Pramuka</w:t>
            </w:r>
          </w:p>
        </w:tc>
      </w:tr>
      <w:tr w:rsidR="003131EF" w:rsidRPr="00AA6D57" w14:paraId="5CA5538F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3B32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BC1B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47E2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94A4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8B8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EE9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82594E5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3747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8833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F1B2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204F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Rakor Pop Triwulan 1 Tahun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4F7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Gdg. Riptaloka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DBAE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C6B16C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DDE7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C942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CB85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7E9F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6BFA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5D1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9A313AB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5046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64A2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8254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B87A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F467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E28C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1C0C4A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877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80CA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14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9C7B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ED0E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Rapat Paripurna ke 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1149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Gedung Paripurna DPRD Kab. Grobogan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EF90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6B96C7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100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23EC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E33F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CCAB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8F67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3168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3E2756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372D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978D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EE9E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F925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Haul Mbah Hadad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EDF0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Depok Timur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E5F2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BC7579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DA63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D4FC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15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9BAE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08.00 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3888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Audiensi dengan UNICEF terakit ATS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8A83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R. Kerja Wakil Bupati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AEAC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6021881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9307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5775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FEED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B7F3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BF5C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1F31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4AABCF5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2B07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36B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16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71B5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17.00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18A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slaturahmi haji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3FC7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boloh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A816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6359880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FD38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3AC2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1200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672A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akhirussannah MTs kyai burhani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A3CC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tarub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AAEB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A6A1B4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462D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093F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95E0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9BAB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DD05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E276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AD6889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5B20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AE58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18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4F82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02D1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ploso bersholawat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F4F4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15B4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B6E0D57" w14:textId="77777777" w:rsidTr="003131EF">
        <w:trPr>
          <w:trHeight w:val="315"/>
        </w:trPr>
        <w:tc>
          <w:tcPr>
            <w:tcW w:w="8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3E9D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minggu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ED22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0A4A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07.00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014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Haul KH. Abdur Rochim Al Ma'ruf ke 74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277C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Masjid Ziadatut Taqwa Dsn. Brebes Desa Glapan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D51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35E8F04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9D7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0D14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956D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5BCA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pelantikan mwc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3ACF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tawangharjo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E2B3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6413EA8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69A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F771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8D9E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CC0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pelantilan pac gp ansor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446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kuwu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6CF8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A892F59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D750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001D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241B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07.30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0937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Upacara Hari Kebangkitan Nasional ke 116 Thn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6826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Halaman Setda Grobogan. Ket : Transit pukul 07.15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60735" w14:textId="77777777" w:rsidR="00AA6D57" w:rsidRPr="00AA6D57" w:rsidRDefault="00AA6D57" w:rsidP="00AA6D57">
            <w:pPr>
              <w:rPr>
                <w:rFonts w:ascii="Tahoma" w:hAnsi="Tahoma" w:cs="Tahoma"/>
                <w:b/>
                <w:bCs/>
              </w:rPr>
            </w:pPr>
            <w:r w:rsidRPr="00AA6D57">
              <w:rPr>
                <w:rFonts w:ascii="Tahoma" w:hAnsi="Tahoma" w:cs="Tahoma"/>
                <w:b/>
                <w:bCs/>
              </w:rPr>
              <w:t>Pakaian : PSL</w:t>
            </w:r>
          </w:p>
        </w:tc>
      </w:tr>
      <w:tr w:rsidR="003131EF" w:rsidRPr="00AA6D57" w14:paraId="41ADBEE5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A49B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E0D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48F2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08.30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766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Pamitan Calon Jamaah Haji Kab. Grobogan Thn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0F9B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Pendopo Kab. Grobogan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9E90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A711A4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1272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762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05A9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015F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Rapat konsilidasi intervensi serentak Pencegahan Stunting thn 2024 Regional 2 secara daring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8818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R. Kerja Wabup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DB9C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2034339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B13A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CD38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C3CF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C5FF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Grobogan Bersholawat bersama Az zahir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99CE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alun alun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6446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8C979C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6903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464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D2BF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DA86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3793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E63D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0C6DE6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25C1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Selasa 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3445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21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2FC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08.30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F9B2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Rapat konsilidasi intervensi serentak Pencegahan Stunting thn 2024 Regional 2 secara daring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08B2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R. Kerja Wabup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80CE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0B67DA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F369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E0D9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22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CC97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A22C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haul hasan anwar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6691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gubug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936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EF91EF8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E9BA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6FE0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23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B7B7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CCEC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maulid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4E7B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penjalinan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9CE9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ED596EF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6017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2DEF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06E1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B4ED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BEDE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1F34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6FFD7D30" w14:textId="77777777" w:rsidTr="003131EF">
        <w:trPr>
          <w:trHeight w:val="315"/>
        </w:trPr>
        <w:tc>
          <w:tcPr>
            <w:tcW w:w="8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C4C7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jumat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ED5A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24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893F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14.00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101B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topeng emas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C5A1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lebak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8370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98C5023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995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799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5C33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FE12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haul kh arifin ngadiyanto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CDDB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Dusun Plosorejo Desa Pakis Kec. Kradenan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2CC2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B2FB671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12D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06C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6461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B1BA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ndukuhan bersholawat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0737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67A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A93808A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6D0B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B0C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7BA4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1220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3859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9C9C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1C12412" w14:textId="77777777" w:rsidTr="003131EF">
        <w:trPr>
          <w:trHeight w:val="315"/>
        </w:trPr>
        <w:tc>
          <w:tcPr>
            <w:tcW w:w="8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6D86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85F4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25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FBC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AFAB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pondok assalam zaidun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0C8A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kradenan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F3CF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1A89F65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70E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4186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9137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C933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8C72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BFEB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46D5E43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D13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F7A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5D4C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172F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pondok kuripan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389C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9654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6FAB66E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1C2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395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BC6C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4A62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7252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6E5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6720771B" w14:textId="77777777" w:rsidTr="003131EF">
        <w:trPr>
          <w:trHeight w:val="315"/>
        </w:trPr>
        <w:tc>
          <w:tcPr>
            <w:tcW w:w="8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55F0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minggu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C14F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26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D3E3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08.00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7BE4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mwc nu masjid babul jannah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CB4B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candisari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A0F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0EBD43C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34E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6F0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C6BB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C259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peresmian posko korespondensi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AE5D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0A76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8F7FB5A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CB4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2A1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02AB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291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AAD3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36F3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963DDED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2817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E716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2345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11.00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EF46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apitan klpk tani raharjo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E47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kemantren godong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47DC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142F5EF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91F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3B1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FFDE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13.00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D458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peresmian &amp; deklarasi PGM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099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purwodadi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6936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F37DED8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818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F31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260C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19.30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8540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Pengajian Haul Joko Purwito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CECF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Gabus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C420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96AB673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02E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0F5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D266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982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jkt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4324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9DD8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6A26C81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63BE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617B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27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8A3C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0743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666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CC8E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C5D0EA4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5F92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5651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3846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08.30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B894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Rakor TPPS Tk. Kabupaten/Rembug stunting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F7B6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Gedung Riptaloka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D36B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A2E6AB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7819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474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BCD8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12.30 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7DFD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Upacara Pelepasan Calon Jamaah Haji 1445 H kloter 59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2753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Pendopo Kab. Grobogan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6ED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7F70A36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132F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C2B6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AF9A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14.30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905B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Upacara Pelepasan Calon Jamaah Haji 1445 H kloter 60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DFDB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B88C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96A3976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F8E1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CA7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9EC9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6F65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6119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DDCD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736721D" w14:textId="77777777" w:rsidTr="003131EF">
        <w:trPr>
          <w:trHeight w:val="315"/>
        </w:trPr>
        <w:tc>
          <w:tcPr>
            <w:tcW w:w="8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B362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8C77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28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9DA1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02.30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1139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Upacara Pelepasan Calon Jamaah Haji 1445 H </w:t>
            </w:r>
            <w:r w:rsidRPr="00AA6D57">
              <w:rPr>
                <w:rFonts w:ascii="Tahoma" w:hAnsi="Tahoma" w:cs="Tahoma"/>
              </w:rPr>
              <w:lastRenderedPageBreak/>
              <w:t>kloter 61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D40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lastRenderedPageBreak/>
              <w:t>Pendopo Kab. Grobogan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835F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6243DFE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881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E39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C1BF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05.30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9426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Upacara Pelepasan Calon Jamaah Haji 1445 H kloter 62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505F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2B68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04F36F8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18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C7A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0938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9722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DD5A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B49E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DB5C2B5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8F6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1F7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DF98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16.00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ABB2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pert dg p mustofa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DFC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mojolegi toroh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3B53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17705C7" w14:textId="77777777" w:rsidTr="003131EF">
        <w:trPr>
          <w:trHeight w:val="315"/>
        </w:trPr>
        <w:tc>
          <w:tcPr>
            <w:tcW w:w="8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56D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918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2B13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4EFB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kethoprak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CC81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kunjeng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53CA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104E630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5738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E639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EF49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9235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C763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517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060A529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8A6A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E429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29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D603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08.00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1E5A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Persiapan paparan Konvergensi Stunting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3AA8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R. Rapat Wabup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2EB9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33607C7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FFE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2B50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7EBD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12.00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761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Pertemuan 14 Kades Kradenan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62E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Rumah Makan depan POM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469D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5F7A099B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4216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3028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5BEA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14.00 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FE7E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Penilaian Kinerja Aksi Konvergensi Stunting Tahun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1787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Ballroom The Wujil Resort &amp; Convention Semarang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65ED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5D6EFD3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7A5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53F3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5D74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0732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113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3383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776DC17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B770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2074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F2B4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C2AD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Pegelaran Wayang kulit dalam rangka apitan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56BF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Halaman Balai Desa Tanggungharjo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B394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9171F0E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603E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0421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4DE7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6B70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915F6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C469A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CD3AE4A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F512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807F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30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C30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09.00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FEC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pelantikan PMI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1734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pendopo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04F1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74959332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2206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E3B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CA4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16.00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9342F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Dialog Interaktif Bersama Radio Purwodadi FM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3AFB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9B62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2BA54389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CE871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F38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3FF3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20.00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FEC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gandrung nabi kyai syafii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6E093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kuwojo gabus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20C3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04EDE270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CAA25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8434E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AD689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12.00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51F6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 xml:space="preserve">silaturahmi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1D5BC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kradenan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4CB0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  <w:tr w:rsidR="003131EF" w:rsidRPr="00AA6D57" w14:paraId="4A58770C" w14:textId="77777777" w:rsidTr="003131EF">
        <w:trPr>
          <w:trHeight w:val="315"/>
        </w:trPr>
        <w:tc>
          <w:tcPr>
            <w:tcW w:w="8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49424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Jum'at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FE6B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31 Mei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44ACD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68518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  <w:r w:rsidRPr="00AA6D57">
              <w:rPr>
                <w:rFonts w:ascii="Tahoma" w:hAnsi="Tahoma" w:cs="Tahoma"/>
              </w:rPr>
              <w:t>JAKARTA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CD5D7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47712" w14:textId="77777777" w:rsidR="00AA6D57" w:rsidRPr="00AA6D57" w:rsidRDefault="00AA6D57" w:rsidP="00AA6D57">
            <w:pPr>
              <w:rPr>
                <w:rFonts w:ascii="Tahoma" w:hAnsi="Tahoma" w:cs="Tahoma"/>
              </w:rPr>
            </w:pPr>
          </w:p>
        </w:tc>
      </w:tr>
    </w:tbl>
    <w:p w14:paraId="48E958DB" w14:textId="77777777" w:rsidR="00F875B3" w:rsidRDefault="00F875B3">
      <w:pPr>
        <w:rPr>
          <w:rFonts w:ascii="Tahoma" w:hAnsi="Tahoma" w:cs="Tahoma"/>
        </w:rPr>
      </w:pPr>
    </w:p>
    <w:p w14:paraId="7071F18F" w14:textId="77777777" w:rsidR="00EE12EB" w:rsidRDefault="00EE12EB">
      <w:pPr>
        <w:rPr>
          <w:rFonts w:ascii="Tahoma" w:hAnsi="Tahoma" w:cs="Tahoma"/>
        </w:rPr>
      </w:pPr>
    </w:p>
    <w:tbl>
      <w:tblPr>
        <w:tblpPr w:leftFromText="180" w:rightFromText="180" w:vertAnchor="text" w:tblpY="1"/>
        <w:tblOverlap w:val="never"/>
        <w:tblW w:w="139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358"/>
        <w:gridCol w:w="1559"/>
        <w:gridCol w:w="5245"/>
        <w:gridCol w:w="3260"/>
        <w:gridCol w:w="1701"/>
      </w:tblGrid>
      <w:tr w:rsidR="00EE12EB" w:rsidRPr="00EE12EB" w14:paraId="2FD6F5E1" w14:textId="77777777" w:rsidTr="00EE12EB">
        <w:trPr>
          <w:trHeight w:val="315"/>
        </w:trPr>
        <w:tc>
          <w:tcPr>
            <w:tcW w:w="139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408A6" w14:textId="0BB7C5BD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AGENDA WAKIL BUPATI GROBOGAN BULAN JUNI 2024</w:t>
            </w:r>
          </w:p>
        </w:tc>
      </w:tr>
      <w:tr w:rsidR="00EE12EB" w:rsidRPr="00EE12EB" w14:paraId="0C65C878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38FCE" w14:textId="77777777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0AE38" w14:textId="77777777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8991F" w14:textId="77777777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720FD" w14:textId="77777777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964F3" w14:textId="77777777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28C5A" w14:textId="77777777" w:rsidR="00EE12EB" w:rsidRPr="00EE12EB" w:rsidRDefault="00EE12EB" w:rsidP="00EE12E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E12EB">
              <w:rPr>
                <w:rFonts w:ascii="Tahoma" w:hAnsi="Tahoma" w:cs="Tahoma"/>
                <w:b/>
                <w:bCs/>
              </w:rPr>
              <w:t>DC</w:t>
            </w:r>
          </w:p>
        </w:tc>
      </w:tr>
      <w:tr w:rsidR="00EE12EB" w:rsidRPr="00EE12EB" w14:paraId="2854B908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86AED" w14:textId="77777777" w:rsidR="00EE12EB" w:rsidRPr="00EE12EB" w:rsidRDefault="00EE12EB" w:rsidP="00EE12EB">
            <w:pPr>
              <w:jc w:val="center"/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ADCF1" w14:textId="77777777" w:rsidR="00EE12EB" w:rsidRPr="00EE12EB" w:rsidRDefault="00EE12EB" w:rsidP="00EE12EB">
            <w:pPr>
              <w:jc w:val="center"/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AD109" w14:textId="77777777" w:rsidR="00EE12EB" w:rsidRPr="00EE12EB" w:rsidRDefault="00EE12EB" w:rsidP="00EE12EB">
            <w:pPr>
              <w:jc w:val="center"/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06.45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204AF" w14:textId="77777777" w:rsidR="00EE12EB" w:rsidRPr="00EE12EB" w:rsidRDefault="00EE12EB" w:rsidP="00EE12EB">
            <w:pPr>
              <w:jc w:val="left"/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Upacara Peringatan Hari Lahir Pancasila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A932E" w14:textId="77777777" w:rsidR="00EE12EB" w:rsidRPr="00EE12EB" w:rsidRDefault="00EE12EB" w:rsidP="00EE12EB">
            <w:pPr>
              <w:jc w:val="center"/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Halaman Setda Grobogan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D21F4" w14:textId="77777777" w:rsidR="00EE12EB" w:rsidRPr="00EE12EB" w:rsidRDefault="00EE12EB" w:rsidP="00EE12EB">
            <w:pPr>
              <w:jc w:val="center"/>
              <w:rPr>
                <w:rFonts w:ascii="Tahoma" w:hAnsi="Tahoma" w:cs="Tahoma"/>
              </w:rPr>
            </w:pPr>
          </w:p>
        </w:tc>
      </w:tr>
      <w:tr w:rsidR="00EE12EB" w:rsidRPr="00EE12EB" w14:paraId="4BE1EC8B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B3B9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A58A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843C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08.00 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E0B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Otentikasi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3D85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0A88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5B51537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C6ED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4AF2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059D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34B7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pelantikan GBC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2330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KSK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3D0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440EFDE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BC8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868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964B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A126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Hadi Suwignyo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1DE2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Gdg Dewi Sri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44FF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CE30A22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EEFF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99C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C2B3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14.00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256FC" w14:textId="69759872" w:rsidR="00EE12EB" w:rsidRPr="00EE12EB" w:rsidRDefault="00EE12EB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EE12EB">
              <w:rPr>
                <w:rFonts w:ascii="Tahoma" w:hAnsi="Tahoma" w:cs="Tahoma"/>
              </w:rPr>
              <w:t xml:space="preserve">engukuhan pengurus persaudaraan Grobogan makmur dan deklarasi pemenangan di hotel front one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FED5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2179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8362B0A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896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E88F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8E8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19.00 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5FA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Harlah Yayasan Miftahus Sa'adah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2739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Ponpes Miftahus Sa'adah Tambakselo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A481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9437436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DFFB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lastRenderedPageBreak/>
              <w:t xml:space="preserve">Minggu 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8DF1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3184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01A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Manten Vivi-joko pangkat JOGJA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6734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132F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C537E04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E1AE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BD1B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9F8D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BCD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sedekah bumi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9BA0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di penggungharjo kunden Wirosari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322B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1A0A52C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6340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78CF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7F36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203D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B5E1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5C7F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0FE6408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D3FF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C66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3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39F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98F8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Rapat paripurna ke 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4BDA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Gdg DPRD Kab. Grobogan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CC10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PSH </w:t>
            </w:r>
          </w:p>
        </w:tc>
      </w:tr>
      <w:tr w:rsidR="00EE12EB" w:rsidRPr="00EE12EB" w14:paraId="5115A45D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0486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61B1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175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F856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pengondisian wilayah ngaringan 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EB8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ngaringan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0D96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8C78B98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F530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2470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4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BDCE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6E32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sosialisasi pencegahan korupsi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7F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Balai desa getasrejo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4485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yg berlaku hari itu </w:t>
            </w:r>
          </w:p>
        </w:tc>
      </w:tr>
      <w:tr w:rsidR="00EE12EB" w:rsidRPr="00EE12EB" w14:paraId="6ED7BB70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331B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8129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E69D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F83B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E0F0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354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14F1C1A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E996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F8C2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5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FE96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9708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peletakan batu I PP Awwabin Al Jabar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EC4B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sulursari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E240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C7DF6B6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5DFA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2953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4112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24CC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Paripurna DPRD kabupaten Grobogan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71DD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gedung DPRD kabupaten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0B4D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PSH </w:t>
            </w:r>
          </w:p>
        </w:tc>
      </w:tr>
      <w:tr w:rsidR="00EE12EB" w:rsidRPr="00EE12EB" w14:paraId="1160F93A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E8F5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DD3C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6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129B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B325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ketemu cak Imin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6348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(Plasa Simpang Lima, Jl. KH. Ahmad Dahlan No. 2, Kota Semarang, Jawa Tengah)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9F67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641BC6D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5F15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9B86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4410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7B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DC57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E07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70422CD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6857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Jum'at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B780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7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952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F1FF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wayangan, p.hardono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9E0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geneng adal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9812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pakai iket kepala</w:t>
            </w:r>
          </w:p>
        </w:tc>
      </w:tr>
      <w:tr w:rsidR="00EE12EB" w:rsidRPr="00EE12EB" w14:paraId="0578EFC4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7E26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61BC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58E1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9FE7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43F2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8654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067DDFB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2E2D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4DAC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8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AA0A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13.00-14.00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1C0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 Agus ketua DPRD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ADBB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gedung Dewi Sri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C70A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0777408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BA4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DC79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1DE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F10E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sedekah bumi hiburan wayang kulit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80E7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pendopo balai desa sugihan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EB21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BECCE48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B302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2E21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886B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4E5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Deklarasi PGM (paguyuban grob makmur)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D38A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Geyer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4429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0EF3E17" w14:textId="77777777" w:rsidTr="00EE12EB">
        <w:trPr>
          <w:trHeight w:val="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2513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343A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7949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B674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5D82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1FCF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59AE846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DA59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Minggu 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746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9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36EC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E89F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Apitan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F73E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termas karang rayung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DBD4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2FDF674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BE7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B5F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39D9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0AB4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Haflah akhirus sanah dan khotmil Qur'an Pembicara :KH.Yusuf Chudhori pengasuh PonPes API Tegalrejo Magelang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88AD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Ponpes An Nur Ngambakrejo Tanggungharjo Grobogan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2C96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tanggungharjo </w:t>
            </w:r>
          </w:p>
        </w:tc>
      </w:tr>
      <w:tr w:rsidR="00EE12EB" w:rsidRPr="00EE12EB" w14:paraId="06D17F42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A22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55C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FD81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25B7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Pelantikan PAC GP ANSHOR Kradenan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C1EB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Lapangan Distrik Kuwu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A36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AB978FB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BB1B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C74F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F30B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DD82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9C53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2E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E8EF6CF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2F44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1F90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B1B9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5E5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mengikuti rakor pengendalian inflasi daerah Kemendagri dan TBC secara virtual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2A5D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1F8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D3E5C2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3B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1D0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B2C0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07.30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4A88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menyaksikan penyerahan SK perubahan masa jabatan kades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27F1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pendopo kabupaten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3523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pakaian pdh khaki</w:t>
            </w:r>
          </w:p>
        </w:tc>
      </w:tr>
      <w:tr w:rsidR="00EE12EB" w:rsidRPr="00EE12EB" w14:paraId="6EE69D65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1B0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2FA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6F3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D5E6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kh hasyim as'ari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AA16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brabo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CBE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947502A" w14:textId="77777777" w:rsidTr="00EE12EB">
        <w:trPr>
          <w:gridAfter w:val="4"/>
          <w:wAfter w:w="11765" w:type="dxa"/>
          <w:trHeight w:val="53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200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96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0D3CFF3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B0C1C" w14:textId="77777777" w:rsidR="00EE12EB" w:rsidRPr="00EE12EB" w:rsidRDefault="00EE12EB" w:rsidP="00EE12E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C787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704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C6E5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148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4571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B9A9D06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D58E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91FB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192F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F89A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1DFE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79F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95B6E4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D07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29B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705F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D14C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2B85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59A8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65AB1E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A2C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144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82B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1A22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deklarasi relawan dokter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6BB1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Ngaringan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293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5F8E931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A98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810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BB87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164E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9F04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3AA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FB7912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6D6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042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942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55B6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FA30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D467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058E822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7AB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2F6E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5CB1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F16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7B6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8D69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90360D8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E1E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3AB5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06D3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9A2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Wisuda Tahfidz MI Sunniyyah Selo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3AC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Gedung RA Sunniyah 1 Selo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143E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99400A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23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ED5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C3E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5AD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rapat paripurna DPRD Grobogan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9055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kantor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E359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PSH </w:t>
            </w:r>
          </w:p>
        </w:tc>
      </w:tr>
      <w:tr w:rsidR="00EE12EB" w:rsidRPr="00EE12EB" w14:paraId="6F56036E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B2D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F5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6812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4DDC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rapat paripurna DPRD Grobogan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DE34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kantor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4100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PSH </w:t>
            </w:r>
          </w:p>
        </w:tc>
      </w:tr>
      <w:tr w:rsidR="00EE12EB" w:rsidRPr="00EE12EB" w14:paraId="11BEC7E1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74D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463D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7413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DBC9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rapat paripurna DPRD Grobogan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9A08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kantor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946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PSH </w:t>
            </w:r>
          </w:p>
        </w:tc>
      </w:tr>
      <w:tr w:rsidR="00EE12EB" w:rsidRPr="00EE12EB" w14:paraId="3BCB493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B4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710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277E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E9D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sosialisasi petani dgn mitra kerja PT. MHS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953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Warkop mewah, Wirosari jambangan timur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23E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53D8175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845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26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2D9E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E79C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Nyumbang samuel Edi dan Repka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1A27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bulu RT 01/04 ds kropak Wirosari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1FE9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B84582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3DC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87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791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CA40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nyumbang p kusnin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EC2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kradenan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3BC7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B94031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5A5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901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4CB2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34AB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7739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9C7B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AE49132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817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3900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89A3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1ACC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A12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A033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050F32B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2F1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FCB0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6E7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4973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Rapat koordinasi penyelenggaraan pemerintahan daerah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AD33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Riptaloka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650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70EF23C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D77C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938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13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C76D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A6E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 lestari biduan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A46A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boloh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6507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52CF855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A6B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6A5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6E1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15.00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E32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lapanan kemis legi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1B40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masjid tambahrejo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4ED4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B6A4FD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BB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D04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C98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FB2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0BE6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5544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289AD2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B00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F4D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371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49BA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3283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A665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EC6A8D4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58D4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FF9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FF8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F6D9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B824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1005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B17855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9D4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01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64BD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77BE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9F54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2CDC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C96236B" w14:textId="77777777" w:rsidTr="00EE12EB">
        <w:trPr>
          <w:trHeight w:val="1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3C23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E56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57D8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11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3B3E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9B58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D318BD2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9919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Jum'at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43AC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14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EEE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3964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Gandrung Nabi Pernikahan Wiji Astuti dan Riza Bahrul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82A6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Desa Mangunrejo Kec. Pulokulon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0B0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908A7B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DE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59A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7BD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6DD5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 Fadchan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6117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gdg KPRI Ngaringan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911A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15CAB0A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1E3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7AF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54C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DABA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KE SOLO ANTAR RUNA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F3EA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hotel GRAND MERCURE solo baru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42E5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7E4915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5E6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38A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D86E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E176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meri mantenan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4941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165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DB00F2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1D6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DDD9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B323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2369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4BA5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E392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08E6C8B" w14:textId="77777777" w:rsidTr="00EE12EB">
        <w:trPr>
          <w:trHeight w:val="1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2B3D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958E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4790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A7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BD0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5934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2CEB3AE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6E51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F7FF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15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D140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07.00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7111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WISUDA RUNA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7551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C32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9BC1274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ECFF79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825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934F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0E16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 kasan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352A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dewi sri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6B9A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DA1E6A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F1CEE2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BA8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9037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7DDE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khitanan ( bpk Siswanto ) samproh melon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AF2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dsn beru ds Geneng adal kec Toroh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248A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7306ED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71B3CA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FF4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F3E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BA5E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ngopi bareng bersama dr Bambang Pujiyanto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7951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cafe 17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F397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774D692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2819678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7B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F405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362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A83F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5EE8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D17D1A2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8707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02FE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A3E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7494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34C1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9D3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21CC2B5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232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lastRenderedPageBreak/>
              <w:t>minggu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0112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16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F2F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F6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acara ditambahrejo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F9BB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4910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B459761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5EC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E43D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D899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5253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suliang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0F53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MAC Ballroom majapahit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BF0C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540785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424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4F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2387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9D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 warto wingto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D25B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krenekan gngadal toroh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BC0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9F9932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720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8CA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CA9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793E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2408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2C1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937C2A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80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9807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3021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32B1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9781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FBB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76D83A0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38DA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F469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31A4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38AA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A19D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ECF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82CE23D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F914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435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17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401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06.00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135D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sholat idul adha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A895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di masjid Al Huda nglejok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29B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FFF09A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F13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8CA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5218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36A9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C1D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6CB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73F056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411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8E4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B31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ED1C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1D39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053E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0A336AE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A9E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8FB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7D51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E39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0AF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EBFC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DD2EAA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923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36F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2089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02E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D2B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A530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E5FD7C7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FFB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3358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A6BC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6111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B01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0791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0CECA7E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5D33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4003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18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8990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07.00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3FFD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Haflah akhirussannah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B4BA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halaman ponpes at taufiiqiyyah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1158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brabo tanggungharjo </w:t>
            </w:r>
          </w:p>
        </w:tc>
      </w:tr>
      <w:tr w:rsidR="00EE12EB" w:rsidRPr="00EE12EB" w14:paraId="3290E9A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179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EC0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D9EE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5677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jumani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E59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karangrejo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6C2E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FD9345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48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46A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14E8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DA2E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pengajian umum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F2B1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hal ponpes Ibnu Malik kec.klambu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513E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C7121F5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A9D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FFF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22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DD52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6C2D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D4F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C6FC6AE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AEB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505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3F98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929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1C0E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2F21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F492E6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EB3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378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55B5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DC08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0673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4A5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27A286E" w14:textId="77777777" w:rsidTr="00EE12EB">
        <w:trPr>
          <w:trHeight w:val="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6652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3A8D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1CD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D45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7775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D90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9B7D7E5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DD00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201F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1683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90FB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D407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FE72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CE6F28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406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DC4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86B5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5A8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 juwarno mantu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D9A8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Dk. Taban, ds. jenengan, ry 2/rw4, klambu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F106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C350661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C7E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93AC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14EF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F560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manten anto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47E3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godong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B1A3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E008AE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912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5DC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6A37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16.00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A013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Ziarah makam bapak-ibu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CA36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Plosorejo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376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F12D33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EE8C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56E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7DD5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86F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ketemu org pati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D46D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rumah pakdhe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484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D654440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E86C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656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67F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32E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Haul kyai suwarto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8F9F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Ploso krajan bersholawat (Habib Muhamad Syarif Alwi Al-Habsyi)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B62B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B553736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839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A319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E269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BE89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6D25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0BD4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1B43A61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3E3F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E44C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1D81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BDAF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bpk Sunyoto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C5C8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daresan katekan brati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640E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81A8E6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80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DDE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E5AA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7B46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anak p budi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16D3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depok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8035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5DB367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0E4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2DA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34F8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F1BE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 sujak perangkat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D49C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pulorejo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506C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CBD5C2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5F2C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DF2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D502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CD8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akhirussanah gus ari ketib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2447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0D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512145A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634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C6A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FCEE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1A8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haul Masyayikh thoriqoh Naqsyabandiyah kholidiyah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420C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hal musholla al-mudzakkirin banjarbanggi pandanharum gabus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AEA0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D78F162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9D0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B272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AADD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B9EF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E5AC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E21A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EA70C6A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2C9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988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CE81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19B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46D7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7CB2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38F16E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10E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4CC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16C9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F39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4B4E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CDB8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B021FD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DDB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00B8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7F80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36CF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8886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5287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FB5C15B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BAEA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918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00D8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2C26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836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E5FA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4840A05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7A58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Jum'at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56A2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21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4D8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57C8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6E3A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8D96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A48E12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100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78F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AAF6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84FE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FA1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373F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BD71C8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0BF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F82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CC06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15.00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D4F6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subiyanto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D3B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karangrejo gabus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BBAD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1C0C28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1C5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2E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07D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22D1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lapanan ahbabul Mustofa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7A92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masjid Baitul makmur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073E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3E7EE75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D73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28F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7BE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FE9B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BA4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B68F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E2568CB" w14:textId="77777777" w:rsidTr="00EE12EB">
        <w:trPr>
          <w:trHeight w:val="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3E7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8A00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048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3D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9E99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39E0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3366647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218D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F31C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22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5013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DADF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wisuda MTS &amp; SMK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6F18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Karanggeneng godong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E4D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2CF0CB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B1A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F61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E3F6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230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ijab rinduwan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5A47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sengon jambangan geyer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2624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4AB75C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A88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8AB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BDE4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57E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ijab m nafi ippnu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B0F2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klambu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174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E24E4C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29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2A2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9569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B72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kondangan Drs. Bambang teguh Santoso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B4FE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hotel Diafan glugu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5296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11F641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660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170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94FC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6058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 winarno mantu ..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E87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grand master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8A35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DD56DD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7DF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CAF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9361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D3FE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mbak marfuah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9BD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Hotel 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68B0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6EBE7B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BEB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B57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5A20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557D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855B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BEE5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20FAB7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3A1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395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E357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600E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majlis lapanan dzikir sholawat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E77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sarip krg asem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C667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74BDD42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2A86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A15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1F8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340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Kapan bersolawat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D2A8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Sugihan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4F31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FF7218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055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CD43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4EE4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215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7F6E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6E68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65B2499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EB26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E07C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C731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9375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CDE9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44CE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AF47578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7B4C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lastRenderedPageBreak/>
              <w:t xml:space="preserve">Minggu 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E52A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23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5213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07.00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8FBD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komunitas senam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19F4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lap bantolo wrsr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72CB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6B6057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3F5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59D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4F6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925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Pengajian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96A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Sumberagung godong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DFE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2D0CF2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C8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66E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7350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B606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Karangtaruna 5kec (pulokulon,gabus, keradenan, wirosari,ngaringan)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F4FF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AFE0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43F775E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986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D9C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13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A4A0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Fitri CS RSU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81C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21DE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13D45F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F29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7EF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39ED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1D1D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sarman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CB56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sugihan toroh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7C0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09F5FE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910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105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96A7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62C0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4B9E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BA75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98A6A87" w14:textId="77777777" w:rsidTr="00EE12EB">
        <w:trPr>
          <w:trHeight w:val="4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16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C6D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20D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05B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Haul mbah lim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6FE2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Sumberagung godong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03A5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F9C9E24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583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ECF6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752C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E494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EAF4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6A88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4F6F49D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B88E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Senin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F8D6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24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0D54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2E0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Gemarikan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5DB8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Jambon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4830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2B6F2BE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F5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F1F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6B77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A35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Akhirusanah MI MTS NU Darusalam ustad yahya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390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AE51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C7A4AB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4C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40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2C65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F2E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Pujiyanto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6CF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Lemah putih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4BF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335D07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1FF1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2F0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019D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C441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D114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CB25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057E60A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61B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918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5D9E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4C97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262B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25AC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FF40F9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0CA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E9E8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5A99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7F74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eko blangkon sholawatan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6F89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pager gunung katekan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BE53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 mukhlisin</w:t>
            </w:r>
          </w:p>
        </w:tc>
      </w:tr>
      <w:tr w:rsidR="00EE12EB" w:rsidRPr="00EE12EB" w14:paraId="472D6A1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6061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4871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F0B9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C98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haul Al maghfurulloh bpk K. Moh amin Juari ke 21 ( Gandrung nabi 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5DA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blado teguhan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C2C4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6803CF9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C037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E00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4ECB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90F2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ke 21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8194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E69C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EE10FD1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FE5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Selasa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30F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25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A747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3CEA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CB90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26CB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FB96C2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ACC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1ED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021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8DF4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Almadinah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A7AD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Kedai cangkir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427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129583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B59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3BE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8D32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A0D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09B5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039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68EA92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4C3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A94B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866A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61E2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ECA8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D79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6945CC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EF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F6F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75E3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6DFB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 jumadi mantu mlm pasihan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3B7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Sambung bangi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0FE7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3DBE28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6FCD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E2B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4A4F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9B5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penetapan reder sentris Purwodadi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8CA4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Rmh bpk udik glugu RT 7/14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5173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ECC1301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F71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8CFA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29F9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15BF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1F32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A63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969F3A7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1D4C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Rabu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C67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26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B79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E4DB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907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CE52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75AE2E4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35D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E7F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84CE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A1B9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1777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154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2FF065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2F3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9B3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649F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0A9C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Umat, temennya punya kerja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D11D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2AFA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4AD457A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B62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3F1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8B18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0282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rapat paripurna ke 13 DPRD kabupaten Grobogan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0D69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gedung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4BC0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PSH </w:t>
            </w:r>
          </w:p>
        </w:tc>
      </w:tr>
      <w:tr w:rsidR="00EE12EB" w:rsidRPr="00EE12EB" w14:paraId="76450C5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309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C1F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5ECC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99C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jumpa Akbar squad Nusantara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8D77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candi joglo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FF50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57CCD1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4C4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7A2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186F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30A3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 suwito ngunduh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CD0E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Pengkol krajan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7FD3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8D1986D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643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8E6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1071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AF3D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99FA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F938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D15A5C2" w14:textId="77777777" w:rsidTr="00EE12E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1547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C61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CD8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B5D5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undangan nonton final voli dan makan lele bareng relawan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962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ds masuhan toroh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B289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9D44B87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4CB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20A6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3ED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8F53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4AF9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07DC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6B99493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2244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Kamis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6D0E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27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A00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A22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DE58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B22F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291937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871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81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1C88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5F46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temu kerja tim percepatan penurunan stunting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CD5D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PO Hotel Semarang jln pemuda no 118 Sekayu Semarang tengah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244D0E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batik Nusantara </w:t>
            </w:r>
          </w:p>
        </w:tc>
      </w:tr>
      <w:tr w:rsidR="00EE12EB" w:rsidRPr="00EE12EB" w14:paraId="3E9DE1B4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F75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F73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493D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846D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AKAD NIKAH ULI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1A41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Penawangan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1740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Putih</w:t>
            </w:r>
          </w:p>
        </w:tc>
      </w:tr>
      <w:tr w:rsidR="00EE12EB" w:rsidRPr="00EE12EB" w14:paraId="4C56978F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7DD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B8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B02F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E631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AE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0C7B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BD42B9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113B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AB0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4DB7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10.00 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3C0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saksi pak daryanto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7E28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jatingaleh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9D9B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0BC7ABA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CCC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9E4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0BA5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890A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pertemuan kasek paud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392E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krgharjo plkln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8194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B5C0212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08F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B11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60E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D25F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P. Jamian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1B3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Penawangan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0014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B958A2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3C0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1AC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3571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2278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Aris junaedi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2B1F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Gundi, godong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247B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3F2055B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09B7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99DD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8367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F48F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F8A6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DFE6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2152A6F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4510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Jum'at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5FCC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28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E3D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599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2C6F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7F50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D702C8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9EE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78D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3617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E1DD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A41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0DDE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EF7FDC5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182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2D3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D432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768B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9446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2941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9ACB7C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5A9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100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7B1F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306E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CB24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FDFB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DAC7274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F2C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0C8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B1BA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212D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Relawan (Teddi)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BAB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Katong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FA95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3DB2CA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A84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7BD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400A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927A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34BF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55CA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4CA3BD3E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C90D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CFB8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9E35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4AD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AF04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159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C59B35E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FDF9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Sabtu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0BB0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29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3F75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407B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7D14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4E25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EDC6000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D91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F2D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5382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7B5C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undangan memperingati HARGANAS ke 31 THN 2024 ( Dispo bupati 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5D1C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lapangan Pancasila kota Semarang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CF55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pakaian batik daerah /batik </w:t>
            </w:r>
            <w:r w:rsidRPr="00EE12EB">
              <w:rPr>
                <w:rFonts w:ascii="Tahoma" w:hAnsi="Tahoma" w:cs="Tahoma"/>
              </w:rPr>
              <w:lastRenderedPageBreak/>
              <w:t>HARGANAS</w:t>
            </w:r>
          </w:p>
        </w:tc>
      </w:tr>
      <w:tr w:rsidR="00EE12EB" w:rsidRPr="00EE12EB" w14:paraId="68E8AAF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CAE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4A15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F60A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AACE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pak Nanto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8A89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GSG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7531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53E87A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D9A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317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431C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6369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951F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9538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8C2345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335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29C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BB8B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952D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Deklarasi redder wrs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AE0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dusun pateh rt 03/ rw 01 , desa mojorebo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B763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1EB6157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F45F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37A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CF0B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B574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0EF0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DBE8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CD5DB90" w14:textId="77777777" w:rsidTr="00EE12EB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2009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DDE0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C64DA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5C7A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91DF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EA37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64E583D" w14:textId="77777777" w:rsidTr="00EE12E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4EB7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A315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7D4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B59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E01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891F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524CA62C" w14:textId="77777777" w:rsidTr="00EE12E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C1B5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Minggu </w:t>
            </w:r>
          </w:p>
        </w:tc>
        <w:tc>
          <w:tcPr>
            <w:tcW w:w="1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0AF4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30 Juni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0B06D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D0E9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1A7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4DA6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86DEF2B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C89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243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C55C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06.00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7A7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CFD peringatan hari narkotika internasional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03D22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hal Pizza hat jl. R Suprapto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6136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64050E41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4FD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B176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0EB3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C4D4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ILDI ( milad Aisyah ke 107 )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EAF9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SMK Muhammadiyah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3BA5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BF74063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0AFB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48F0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7C9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0A4F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Muslimat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EA7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penawangan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408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7C7D3D56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EB0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D8BC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8729D" w14:textId="2994ED4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1CDB9" w14:textId="515F73A4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harlah Fatayat NU ke 74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E0023" w14:textId="55E432EB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hotel grand master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7EE9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2E157F2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0639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ADD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7278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09.15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468D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lamaran aris sudibyo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7F79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curut Penawangan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17DA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22C8E578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AE4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27E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830B7" w14:textId="692A4D78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1C30F" w14:textId="16EADC39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kabul slamet satpol manten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4E379" w14:textId="4B0F3233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nanggungan jatiharjo pulokulon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78EAB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0B829A9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E65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5958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983D2" w14:textId="2105B0E9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92FD0F" w14:textId="7260A113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mbak roti pisang gubug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30642" w14:textId="00104C38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jatipecaron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3FBB3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0A47A6FC" w14:textId="77777777" w:rsidTr="00EE12E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0067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383F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1B801" w14:textId="5B135D60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CE697" w14:textId="33989BA6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 xml:space="preserve">BP.jami'an/Bu Tini pijet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FBBC" w14:textId="629E0DE1" w:rsidR="00EE12EB" w:rsidRPr="00EE12EB" w:rsidRDefault="00EE12EB" w:rsidP="00EE12EB">
            <w:pPr>
              <w:rPr>
                <w:rFonts w:ascii="Tahoma" w:hAnsi="Tahoma" w:cs="Tahoma"/>
              </w:rPr>
            </w:pPr>
            <w:r w:rsidRPr="00EE12EB">
              <w:rPr>
                <w:rFonts w:ascii="Tahoma" w:hAnsi="Tahoma" w:cs="Tahoma"/>
              </w:rPr>
              <w:t>menduran RT 3 RW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1CB5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1C1B8CC8" w14:textId="77777777" w:rsidTr="00EE12EB">
        <w:trPr>
          <w:gridAfter w:val="4"/>
          <w:wAfter w:w="11765" w:type="dxa"/>
          <w:trHeight w:val="53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D62E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6E8B3C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  <w:tr w:rsidR="00EE12EB" w:rsidRPr="00EE12EB" w14:paraId="3DE17604" w14:textId="77777777" w:rsidTr="00EE12EB">
        <w:trPr>
          <w:gridAfter w:val="4"/>
          <w:wAfter w:w="11765" w:type="dxa"/>
          <w:trHeight w:val="53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98C4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957551" w14:textId="77777777" w:rsidR="00EE12EB" w:rsidRPr="00EE12EB" w:rsidRDefault="00EE12EB" w:rsidP="00EE12EB">
            <w:pPr>
              <w:rPr>
                <w:rFonts w:ascii="Tahoma" w:hAnsi="Tahoma" w:cs="Tahoma"/>
              </w:rPr>
            </w:pPr>
          </w:p>
        </w:tc>
      </w:tr>
    </w:tbl>
    <w:p w14:paraId="562856A1" w14:textId="77777777" w:rsidR="00FD4146" w:rsidRDefault="00FD4146" w:rsidP="00EE12EB">
      <w:pPr>
        <w:rPr>
          <w:rFonts w:ascii="Tahoma" w:hAnsi="Tahoma" w:cs="Tahoma"/>
        </w:rPr>
      </w:pPr>
    </w:p>
    <w:p w14:paraId="6C03E79A" w14:textId="77777777" w:rsidR="00FD4146" w:rsidRDefault="00FD4146" w:rsidP="00EE12EB">
      <w:pPr>
        <w:rPr>
          <w:rFonts w:ascii="Tahoma" w:hAnsi="Tahoma" w:cs="Tahoma"/>
        </w:rPr>
      </w:pPr>
    </w:p>
    <w:p w14:paraId="5B092ED4" w14:textId="77777777" w:rsidR="00FD4146" w:rsidRDefault="00FD4146" w:rsidP="00EE12EB">
      <w:pPr>
        <w:rPr>
          <w:rFonts w:ascii="Tahoma" w:hAnsi="Tahoma" w:cs="Tahoma"/>
        </w:rPr>
      </w:pPr>
    </w:p>
    <w:tbl>
      <w:tblPr>
        <w:tblW w:w="13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842"/>
        <w:gridCol w:w="1453"/>
        <w:gridCol w:w="5245"/>
        <w:gridCol w:w="3260"/>
        <w:gridCol w:w="1701"/>
      </w:tblGrid>
      <w:tr w:rsidR="00FD4146" w:rsidRPr="00FD4146" w14:paraId="10DCF356" w14:textId="77777777" w:rsidTr="002D0612">
        <w:trPr>
          <w:trHeight w:val="315"/>
        </w:trPr>
        <w:tc>
          <w:tcPr>
            <w:tcW w:w="133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42A35" w14:textId="420CE824" w:rsidR="00FD4146" w:rsidRPr="00FD4146" w:rsidRDefault="00FD4146" w:rsidP="00FD41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AGENDA WAKIL BUPATI GROBOGAN BULAN JULI 2024</w:t>
            </w:r>
          </w:p>
        </w:tc>
      </w:tr>
      <w:tr w:rsidR="00FD4146" w:rsidRPr="00FD4146" w14:paraId="109B4A98" w14:textId="77777777" w:rsidTr="00FD41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FE07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408B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Tanggal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3E7B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Jam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C7A9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Agenda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703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Lokasi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CF5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DC</w:t>
            </w:r>
          </w:p>
        </w:tc>
      </w:tr>
      <w:tr w:rsidR="00FD4146" w:rsidRPr="00FD4146" w14:paraId="0BB909D0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95C65" w14:textId="77777777" w:rsidR="00FD4146" w:rsidRPr="00FD4146" w:rsidRDefault="00FD4146" w:rsidP="00FD4146">
            <w:pPr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Senin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A6AD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BDA4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13C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C722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4B50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590C6E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BA1FD7" w14:textId="77777777" w:rsidR="00FD4146" w:rsidRPr="00FD4146" w:rsidRDefault="00FD4146" w:rsidP="00FD414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3646C8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434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CA43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rapat paripurna ke 15 DPRD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407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gedung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0A49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pakaian PSR</w:t>
            </w:r>
          </w:p>
        </w:tc>
      </w:tr>
      <w:tr w:rsidR="00FD4146" w:rsidRPr="00FD4146" w14:paraId="430C527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2C0F78" w14:textId="77777777" w:rsidR="00FD4146" w:rsidRPr="00FD4146" w:rsidRDefault="00FD4146" w:rsidP="00FD414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5A503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0438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B5C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rapat paripurna ke 16 DPRD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1E8E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gedung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08D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pakaian PSR</w:t>
            </w:r>
          </w:p>
        </w:tc>
      </w:tr>
      <w:tr w:rsidR="00FD4146" w:rsidRPr="00FD4146" w14:paraId="1AC1FA3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C4FA65" w14:textId="77777777" w:rsidR="00FD4146" w:rsidRPr="00FD4146" w:rsidRDefault="00FD4146" w:rsidP="00FD414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C6DA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466E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D8A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rapat paripurna ke 17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D37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gedung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4020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pakaian PSR</w:t>
            </w:r>
          </w:p>
        </w:tc>
      </w:tr>
      <w:tr w:rsidR="00FD4146" w:rsidRPr="00FD4146" w14:paraId="28355A3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A969B9" w14:textId="77777777" w:rsidR="00FD4146" w:rsidRPr="00FD4146" w:rsidRDefault="00FD4146" w:rsidP="00FD414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449B23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6A6D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AC41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BP.pranoto Banser mantu ( sholawatan 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1A5A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taruman sulursari gabus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D0F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8B56C8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D346F4" w14:textId="77777777" w:rsidR="00FD4146" w:rsidRPr="00FD4146" w:rsidRDefault="00FD4146" w:rsidP="00FD414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55B6F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06F5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B835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B7A2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ADFB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21220AE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1D17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D61D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3FC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8CA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4B3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9E79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9516F6C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C83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Selasa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08E7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BCA2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7847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rapat paripurna ke 18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200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gedung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19A6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pakaian PSR</w:t>
            </w:r>
          </w:p>
        </w:tc>
      </w:tr>
      <w:tr w:rsidR="00FD4146" w:rsidRPr="00FD4146" w14:paraId="56BE27E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2C6B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71F7C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2C9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2BE7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rapat paripurna ke 19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2778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gedung DPRD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F959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pakaian PSR</w:t>
            </w:r>
          </w:p>
        </w:tc>
      </w:tr>
      <w:tr w:rsidR="00FD4146" w:rsidRPr="00FD4146" w14:paraId="3084C8F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0D553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8AA4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6B78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B823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07A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117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C55F62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1D925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8467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4F5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249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23A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28E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53D5AA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D0884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0A38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9C5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E6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CA98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0C8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A12D01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CB707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A7519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C6C1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B474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B67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B30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D45BEA8" w14:textId="77777777" w:rsidTr="00FD4146">
        <w:trPr>
          <w:trHeight w:val="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63EF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9D16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C83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A020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BDB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A487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0DB1540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01F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lastRenderedPageBreak/>
              <w:t>Rabu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239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3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85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8210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POKJA 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8E2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kyriad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21F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0B7E81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CB198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9E613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E92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89E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78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CBC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55C400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4F5F5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20A8F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C256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3EEC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C4CF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27A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2D6FEB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10868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0703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D4B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9C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CFE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5E6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DFA1D5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CF582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8FC2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B38F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59CF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3C13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943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7C2563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44C60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6F08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EDC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DB6D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470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BA6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C9D3BF2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2F4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6D88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BC6F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D12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E37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2D18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E543804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190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Kamis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292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4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04EB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8FBE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pemecahan rekor muri (panen padi terbanyak menggunakan ani²)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A2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belakang dinas pertanian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B59FB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celana bebas kaos dari panitia sepatu kets </w:t>
            </w:r>
          </w:p>
        </w:tc>
      </w:tr>
      <w:tr w:rsidR="00FD4146" w:rsidRPr="00FD4146" w14:paraId="1B410D5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F5AA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8887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B2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4EC1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GOW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232F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Riptaloka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A8DF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86A2E5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A8FA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A2AA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7A3D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5B8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FC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A1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C1EA0A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C809F4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6BB1F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7BAA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16.00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011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HUT WKRI 100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E1E5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GEREJA HYMK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E105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AADD89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0556D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E271B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183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3B5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Manakib'an pak hardono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F7AF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GM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C115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D012B6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59FF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AACC2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416E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F40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1017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2E64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AACDA3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E9F36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2B244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D7E3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128B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357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13D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F0FE443" w14:textId="77777777" w:rsidTr="00FD4146">
        <w:trPr>
          <w:trHeight w:val="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C25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C6D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16AE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79A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B1C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CF3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36CBA39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4A7B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Jum'at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22A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5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DD7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06.00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0191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C04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222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63D6AD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310F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2F3F6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A79F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538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326E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792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2CA7C5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378FB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915D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71F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1AC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CF5F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427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2E082A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105C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B1381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76A5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733D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pengukuhan PGM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CADB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Sedadi pak hardono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089C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074964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0182F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709CA9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B0A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A01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D4AF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096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B25023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B69DE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FD56F6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F892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D135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C456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F54D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2470285" w14:textId="77777777" w:rsidTr="00FD4146">
        <w:trPr>
          <w:trHeight w:val="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2B0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9108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5FA7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6B9F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81F0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C21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921D22B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871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Sabtu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F47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6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C88C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75F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haul Simbah KH Hasan Anwar Zein ke 7 dan qodmil Qur'an ke 2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11D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Krajan kec tanggungharjo (ijin)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5D3B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AA0589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88770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4B960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24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33E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6DF3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EC20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7D7F0CE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739F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BADAF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2E2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11.00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1A6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alm. pak budi golkar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425D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penawangan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CB7F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D63F57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3DDF3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A9D6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1756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15.00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2DE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pembukaan kejurkab karate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C7A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GOR BUNGKARNO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5BD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A1D570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CC42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23D1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B03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A2D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Pesantren Klambu bersholawat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86E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halaman mushola at taqwa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1908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3C05A1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9F4CE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5612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7FB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4CB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wayangan pak daryanto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1B6E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depok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30EF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1C699A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4E124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21194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9BDC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2165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FF76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2DE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CACC158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0C43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4BF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D4FB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70D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307F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57AD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EEFF58A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204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Minggu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7A09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7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DF7F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9A5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Redder klambu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4E79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60E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257FD6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6AB736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A76AF6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A361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906B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pemberian santunan yatim/piatu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35A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di pendopo kabupaten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56BF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0E170F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9FEED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9B8D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6B81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0173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mbah mantap PGM mantu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6F4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asem rudung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FEEA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840E6F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3B66C9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6FFE8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B16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CA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7330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67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87B020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E8E2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49FE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FB2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E03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HAUL ke 9 KH ABDULAH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06C1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baturagung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F5F5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F3033D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0966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BB04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F51C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1915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0AF9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CDB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304B6CA" w14:textId="77777777" w:rsidTr="00FD4146">
        <w:trPr>
          <w:trHeight w:val="1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2168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6F4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55C3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068A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B96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654D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6AB0FEA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546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lastRenderedPageBreak/>
              <w:t>Senin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DCD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8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4EA1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4AD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E9C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4215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6CA9BB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8E4A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D6207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095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11EA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AUDIT KASUS STUNTING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1DDF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Og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F26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5D998D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C3AF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39C8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08B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435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CAAE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462F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D10F85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C951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432DC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A14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3CA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KPU Jateng Bersholawat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08E3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alun2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DD58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C5BC77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F141AC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53A00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3299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14.00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F1D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Darul Kailani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8B4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Sumberagung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EF6F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4E1226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FF3B4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92DF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B89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ECBE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47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C0A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2EC1B3E" w14:textId="77777777" w:rsidTr="00FD4146">
        <w:trPr>
          <w:trHeight w:val="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2F0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A0D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3912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5A8C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483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8084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293C7CB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DE87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Selasa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D3B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9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137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86C1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A8A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B85E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68E8A3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64617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FB8D8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CA7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12.00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D645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audensi ormas GRIB JAYA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02BD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rumdin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7C3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33B804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5952E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CEF3A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D40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21.10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31F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Pemulangan haji kloter 59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CFC2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pendopo kabupaten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2E91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A1DBA2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B457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7D010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64D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B207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A72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EBF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B022CC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7B30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0453E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7FB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9BD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491F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04E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39ADCF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7BF73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C8435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0456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3642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D6A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89E2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1371B8E" w14:textId="77777777" w:rsidTr="00FD4146">
        <w:trPr>
          <w:trHeight w:val="1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C21E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DBF3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D9A8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D7CF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EEC0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10D5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5365820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9166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Rabu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DB5D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10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5C05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F9B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0C6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270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7B66E4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DF7D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8EE865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5618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09.20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8F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Pemulangan jamaah haji kloter 60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A18B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pendopo kabupaten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2D79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8879D5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B1887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CCFB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262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3DB8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rapat koordinasi pengendalian pelaksanaan pembangunan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A1A4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gedung Riptaloka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E9A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A6CA35D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AC9F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6DCE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3E2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14.00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5541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Pemulangan jamaah haji kloter 61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6AC4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pendopo kabupaten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BD7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1E3635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C403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BA876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0E59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18.05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5CBD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Pemulangan jamaah haji kloter 62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EBF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pendopo kabupaten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A9D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759ABF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66950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7150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4741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57C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pengukuhan relawan SE kec. Grobogan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95E5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Krajan Karangrejo Grobogan bpk sutarwo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8CE3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36A9D5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2747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FD1CB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F163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4BD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FA92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8ADB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A159407" w14:textId="77777777" w:rsidTr="00FD4146">
        <w:trPr>
          <w:trHeight w:val="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1C6B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19E0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CEF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75F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0114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461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09970D3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C9C1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Kamis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C3BF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11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F48C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8273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MGMP pendidikan Pancasila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5BE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Riptaloka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DEE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F65A7A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8A1B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57916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F339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B0A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kyai komarudin wates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B8B9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5C2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5D3000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9DC88D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7B0A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B09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C640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7635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A32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3DBB0E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B403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6F9F6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FF5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340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817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B144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8EEF40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1D99C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A169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291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18EF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4C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47D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6223BED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15093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10285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4E6C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702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482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9085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B60994C" w14:textId="77777777" w:rsidTr="00FD4146">
        <w:trPr>
          <w:trHeight w:val="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1DCD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149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427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388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657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22C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20AE3D8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5E8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Jum'at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332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12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0B40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667F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EAA1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4C3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03DEC7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D3C5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554B4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40CC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AC2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84A1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00E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141067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A4C02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56CAA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DC47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12.30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5FDB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santunan anak yatim piatu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C3327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masjid Annur ds sengon wetan Kradenan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EFCA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4E57AF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A1E6F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263C2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BF7B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B151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5565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D538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C53336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AA42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D71E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D9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91B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4DC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0E5B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801CFD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8156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8A6E4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3080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864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74E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C8D1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8184F86" w14:textId="77777777" w:rsidTr="00FD4146">
        <w:trPr>
          <w:trHeight w:val="1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F10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A44C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3C56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7DB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E40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A36F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178EA26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FA4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Sabtu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BB8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5927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1F89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991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CC3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8620A9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BB979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B413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492C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0397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A05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AC1E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1438BAD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3D6AC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35E39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E4E5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0F88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92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96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9603AF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52159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12ECA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C7D8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8F21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majelis dzikir darul metuk habib Syarif solo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C703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hal Gus nur Hidayat metuk menduran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C9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03DDFC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C2973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307E2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97A5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70C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8E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93F0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DBEDF0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BDBF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7739F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DF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9BE4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48F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7156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A5E567D" w14:textId="77777777" w:rsidTr="00FD4146">
        <w:trPr>
          <w:trHeight w:val="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E2CF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ECB8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A6C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70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6AF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5AE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36F5A38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8F02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Minggu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29E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14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44A3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F224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1D3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9CC5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919688D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1E4D8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4FD5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8543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49E1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membuka acara PORSADIN tingkat kec gabus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01FB2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hal Madin manba ul ulum nglejok Pelem gabus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DBB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27A82C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CCC4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A06BC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41F2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CA98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pengajian umum peringatan hari baru Islam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FC7D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makam kuncen jeketro gubug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2D80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B0C7B5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F869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FC14E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DE69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08.45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526D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mengaji dan berbagi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018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pendopo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6771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764067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E48A4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999F2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7E1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952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mengkonsolidasikan buruh Grobogan dlm pilkada 2024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77D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tentatif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34C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FE0721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58D31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A77E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2D1D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98E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redder tegowanu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16FC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A0E0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E27B3E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84C8A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1347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DB7E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42BA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qodmil Qur'an ke 6 Ponpes Tahfidzul Qur'an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C45E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dsn Kedung ds ketengsari Kedung jati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3197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35C696E" w14:textId="77777777" w:rsidTr="00FD4146">
        <w:trPr>
          <w:trHeight w:val="1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CCAA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6780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E1A5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6944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2C1C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1D22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3A02D7D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598C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Senin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2A87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15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384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89E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9668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EB7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91C3A6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FDF2A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53774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B5ED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133B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9F1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B95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FA83F9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F9C35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C771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CBD8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14.00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FE91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pert.ks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EEE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kec godong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283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DBB85D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9BD0E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8AA1A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73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2A4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7357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AD64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9CF19D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0AE4D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2FB0F5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B79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13E1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Wisuda madin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76C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rumah mbah warto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2DD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C4E0F5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1F247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C707D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5B7A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2B5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A1B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5708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7AC6F2E" w14:textId="77777777" w:rsidTr="00FD4146">
        <w:trPr>
          <w:trHeight w:val="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E6D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9B68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C86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E66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B770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19D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25F1E44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21B4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Selasa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DCF1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16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575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1BBC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DD16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65B6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5ED776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18DB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A63A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72D3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E3F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64F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845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47EB3C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0BB28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CC6E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29DD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EBC3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671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4839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37B0B4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C3A38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660B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21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D3EB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66F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9067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A9D46D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6C51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72EF9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0EF0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F9B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haul kyai setro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709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taruman klambu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507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F9A2BD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B33A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DD503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BFFC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FF0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B5F9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ED80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93CCB51" w14:textId="77777777" w:rsidTr="00FD4146">
        <w:trPr>
          <w:trHeight w:val="1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1593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923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B67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7A9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C7CE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0CAC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71BE87D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0C75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Rabu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CBB3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17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066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9E0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DE3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A19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EB2394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B2FF4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1F7B7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233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F1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C280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8169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7E0C1EE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4C0AF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4EA6F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D0D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C8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18B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088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3AE9FF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7CA23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C6757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B4C9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20.00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6F1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haul Mbah Suryo Kusumo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620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dsn jajar sumberjosari karangrayung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AA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6B3F00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3B42E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82B45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FD0F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188A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423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6F5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76A377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0BE5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7CD3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138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2DB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F4A5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473B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15523C0" w14:textId="77777777" w:rsidTr="00FD4146">
        <w:trPr>
          <w:trHeight w:val="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DDA4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C4C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9DBA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D832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DE44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A978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A6E66F6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964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Kamis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9B8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18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439A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B5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3E5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770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EA3D8E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70C3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0277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DA89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899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1CA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A007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F6CA6A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C492E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45376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62F0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729C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AE2B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8EA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73EF3D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427CA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B51C0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E77A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0A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Haul Simbah Idris Waa'wanihi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712C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Jatingaleh, Tambakselo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8140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B01346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1D0B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5672E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C074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FEC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D908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78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751A2A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44D15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20336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9C9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539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86FF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BB9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1B8B929" w14:textId="77777777" w:rsidTr="00FD4146">
        <w:trPr>
          <w:trHeight w:val="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8D16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6513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6E06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BFC0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16BB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F3C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6F51A11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43C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Jum'at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EF5F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575C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4C5F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C3B3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7E78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D4BA3F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F5DE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5898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B444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842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14F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1ED4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E74BEF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9DD4FC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4B8A5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CFDF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8A10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7A79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568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966269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CEE1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9B6E3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B807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B8CA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AF9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3090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698E0C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E3750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0E59C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82F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4507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FB2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C1D1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71C9BB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F490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4842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89D3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3CF2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EB6E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C8A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A75F8CB" w14:textId="77777777" w:rsidTr="00FD4146">
        <w:trPr>
          <w:trHeight w:val="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E83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FBAD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696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A80E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0FEE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FD8F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138B00D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668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Sabtu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0A3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20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BCBB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3008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7F4B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4CB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8D8C7B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C6D9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A37F4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A39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BF8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8B9A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6C5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DDC4F5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F729DE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20B2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CC44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46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A9A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5BF6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052ADF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DC849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D843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AB9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AC61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E80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6888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9B43F38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E928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CD8B9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4113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523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D984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8132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A2BB7A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EA25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BA11B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506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7781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7257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D33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56DD20F" w14:textId="77777777" w:rsidTr="00FD4146">
        <w:trPr>
          <w:trHeight w:val="1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1AB8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E51C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62DB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3CFE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C44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A3C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50D992C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056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Minggu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255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21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569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E07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5B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207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8A314B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B9F54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03FC9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BE6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DE9C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DD1F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D527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D499C4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35F44F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E59B4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C684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9DD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haul dan maulid simtudduror bersama habib Syarif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F42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puluhan ngrandu geyer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4EB0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17A893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FDFF1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A306D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42D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04C3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9106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831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9C6686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EFA01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DD250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076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BC80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568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3F83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F97656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9FB1F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7A872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65F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2AA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0969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E21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45DE3B0" w14:textId="77777777" w:rsidTr="00FD4146">
        <w:trPr>
          <w:trHeight w:val="1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B066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258C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DF49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D224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95E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CEB6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FA56087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49B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Senin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1189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22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87E1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A9CB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BCA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8FF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90F942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74FD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2B050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84B2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7114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rakor pengendalian inflasi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E6D9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kantor masing²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E23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9D8AE6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B4A65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5F2F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B14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BC13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haul Masyayikh gedong (Gus muwafiq)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F4AD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tahunan putatsari Grobogan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621D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5D5277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A6C9C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97D1E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57CC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129D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Gus muwafiq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03D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dumpil ngaringan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C1F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504DED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D57E2E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A8E7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BEFC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A2B2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5BDF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6C92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B4415D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E553B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C87DB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1DE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885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01E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93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63A1E74" w14:textId="77777777" w:rsidTr="00FD4146">
        <w:trPr>
          <w:trHeight w:val="1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641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EA3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BC78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2E6F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3E9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5784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142A73C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F3D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Selasa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65C6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23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CF7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FCA0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6A90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FD9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DBC76C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1679D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E280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5790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21C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005D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682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28E3D3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25446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BCE46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1D17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E85F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75C8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59F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04E8BEE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D040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493E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70E1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58D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525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8F7E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88E97B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5B00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1BF85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1AB2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0F75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0F6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E41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596758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5EB6C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96345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D802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978F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147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9C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C49B927" w14:textId="77777777" w:rsidTr="00FD4146">
        <w:trPr>
          <w:trHeight w:val="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6B73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ED12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E9E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F4D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EF14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B80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35BB558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0E16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Rabu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3731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24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5CF6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39CA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AF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0EBD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B31FFD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48B40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2F602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8AC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07.00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B6A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senam bersama dlm rangka hari koperasi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2471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di alun²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DD7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79CF39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2FE8D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0459F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D6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CD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EEF0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5928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1A75A3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3A026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7C2B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5C34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0ED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CDF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A181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A51DF6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3C1BB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FEFB8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7257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56B9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DA1E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9D6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87B030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F40AC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4E02A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28EA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7F2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C951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99F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B5AE4BD" w14:textId="77777777" w:rsidTr="00FD4146">
        <w:trPr>
          <w:trHeight w:val="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05EB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E62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2CCE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BE65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0082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4D9E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0EA2871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6266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Kamis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FC7EC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25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C2E9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438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981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0E58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CDF87FE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1E52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3D2A9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BA31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CB36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A33A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D70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C41F60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71070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272C4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68D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4279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EA37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2ECF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6C8FA7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88084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2B2DCF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5DEE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4F1C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C19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A566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468CDC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3D401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D131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931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F877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D12C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67D2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C2294D9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AB83F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F377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225F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75E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AECC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A5FE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F102642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522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7528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C585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64B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895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CEA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8915221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8902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Jum'at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F5B1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26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6A7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056B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0A1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B089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7335183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087AB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5826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85F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E613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BE2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2320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0EC93A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CACF4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7DC11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0315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7A4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ABAA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895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39164C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EA0F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5B5EF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9DC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71C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9F8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D574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809389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D3B70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420683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0065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100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5F7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014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6D225F4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CDA09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96E4F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1160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69DC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08F1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E92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CE19C4E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6CBC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32A8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D2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B4FA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A97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3C6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DA2E2DC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631D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Sabtu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2758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27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C46B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1D90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000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059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162671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E5E3A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5BF7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2588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A620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32A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36D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D32EB4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196BD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4A0C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FB3A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C872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AC47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80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E5C9A5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77D0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73F42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EF3D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14.30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D9B1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pembukaan turnamen sepakbola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43B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ngambakrejo tanggungharjo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74A5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2F8114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19A841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CABAA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BF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577E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tasyakuran ank yatim dan dhuafa ( KH m.syafi'i 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57E7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Kadus Soko bendoharjo gabus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128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CB045FC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BAA2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07A1C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D570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078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konser gempur rokok ilegal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BEE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alun2 Purwodadi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2326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DCE09B9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9842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EA6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349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B06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1B36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D28C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719AE64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7BD1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Minggu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D449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28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10A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08.00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9A7A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Haul K. Muhammad Alwi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1B1C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Kedung cowek truwolu ngaringan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EA9D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846740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43EB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AB77C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F27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13.00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17E6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haul masal dan santunan anak yatim piatu hal musholla bpk Kyai karmaini Al Hafizh ds teguhan timur pembicara KH Ahmad Nuryanto Modin gendeng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776A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6E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20D68B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1DCDE7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4E88F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BE3F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19.00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64C6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qodmil Qur'an,binnadzor dan pengajian umum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F0A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tambakselo Wirosari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0B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A847C2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778633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84250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00DC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DD6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D973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F4D0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6184F2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9B5BB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19CE1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4779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78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96F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6BC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E8C5CA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A0585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68DF2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84D9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99F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12EC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CD7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4739C80" w14:textId="77777777" w:rsidTr="00FD4146">
        <w:trPr>
          <w:trHeight w:val="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B2FF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BBA2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0CCC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C0C2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A768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0F9F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52108F7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7AB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Senin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82E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29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371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96DD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6B3A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8027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03C9EAA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61DB5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29BE1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325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F932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D732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737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80A4EB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3AB5F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63CD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A7AB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8DA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225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1FE5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05A6ACF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7AC05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3269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B0AB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7942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A9AE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5F68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3D1B54E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7C05E7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9F5D2B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A49E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1F35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0407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51CF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6D4ED4E0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254ED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4EA8A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8154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56C6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CB848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68E9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9ACE9D7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97A7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B8F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1C7F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BD2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25A4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D6EB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A7B810F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3CB1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Selasa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370C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30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324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A568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6646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57D9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3848BD6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13132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D1F4C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B58F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09.00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51761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 xml:space="preserve">pelksnan monitoring dan evaluasi percptn penrn stunting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B3EB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108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2EF6EDE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F5712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039C6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74A5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C4DD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20CB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E8E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7BC81671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10B91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9A685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4F7D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4531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543F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C6E8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F727AE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11F24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883FC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A773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D25E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387A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D3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DFB84DB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E121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BC8C6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FF38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D54E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E44B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AF1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92EE11E" w14:textId="77777777" w:rsidTr="00FD4146">
        <w:trPr>
          <w:trHeight w:val="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47F2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FD55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F517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59A2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8768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9071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3BFD447" w14:textId="77777777" w:rsidTr="00FD414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EED6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Rabu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74AE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  <w:r w:rsidRPr="00FD4146">
              <w:rPr>
                <w:rFonts w:ascii="Tahoma" w:hAnsi="Tahoma" w:cs="Tahoma"/>
              </w:rPr>
              <w:t>31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AC3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7C7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7455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AE49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5E3B85F2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3F55F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D120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CAD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AD9D6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3918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2B70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39B61347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8E80A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EAB4E0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E0DD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5727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4B053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D0E0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FEDEE2A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90E4EC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F01249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E478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BFD35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DC64E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D4EF7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4B5FFE25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D68FA1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51138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BBB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5AF8A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C3AAB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37D9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  <w:tr w:rsidR="00FD4146" w:rsidRPr="00FD4146" w14:paraId="161B8A8E" w14:textId="77777777" w:rsidTr="00FD414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A5A3DD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8C27A2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ECFEF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BD2F4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86E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CF2FC" w14:textId="77777777" w:rsidR="00FD4146" w:rsidRPr="00FD4146" w:rsidRDefault="00FD4146" w:rsidP="00FD4146">
            <w:pPr>
              <w:rPr>
                <w:rFonts w:ascii="Tahoma" w:hAnsi="Tahoma" w:cs="Tahoma"/>
              </w:rPr>
            </w:pPr>
          </w:p>
        </w:tc>
      </w:tr>
    </w:tbl>
    <w:p w14:paraId="0DBC29F2" w14:textId="77777777" w:rsidR="00FD4146" w:rsidRDefault="00FD4146" w:rsidP="00EE12EB">
      <w:pPr>
        <w:rPr>
          <w:rFonts w:ascii="Tahoma" w:hAnsi="Tahoma" w:cs="Tahoma"/>
        </w:rPr>
      </w:pP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9"/>
        <w:gridCol w:w="916"/>
        <w:gridCol w:w="1310"/>
        <w:gridCol w:w="1842"/>
        <w:gridCol w:w="4395"/>
        <w:gridCol w:w="2976"/>
        <w:gridCol w:w="1985"/>
      </w:tblGrid>
      <w:tr w:rsidR="00D4214C" w:rsidRPr="000F7856" w14:paraId="026626F4" w14:textId="77777777" w:rsidTr="00656D6E">
        <w:trPr>
          <w:gridBefore w:val="1"/>
          <w:wBefore w:w="9" w:type="dxa"/>
          <w:trHeight w:val="315"/>
        </w:trPr>
        <w:tc>
          <w:tcPr>
            <w:tcW w:w="13424" w:type="dxa"/>
            <w:gridSpan w:val="6"/>
            <w:hideMark/>
          </w:tcPr>
          <w:p w14:paraId="2B5BF8D7" w14:textId="112D9186" w:rsidR="00D4214C" w:rsidRPr="00FD4146" w:rsidRDefault="00D4214C" w:rsidP="00D4214C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F7856">
              <w:rPr>
                <w:rFonts w:ascii="Tahoma" w:hAnsi="Tahoma" w:cs="Tahoma"/>
                <w:b/>
                <w:bCs/>
              </w:rPr>
              <w:t>AGENDA WAKIL BUPATI GROBOGAN BULAN AGUSTUS 2024</w:t>
            </w:r>
          </w:p>
        </w:tc>
      </w:tr>
      <w:tr w:rsidR="000F7856" w:rsidRPr="000F7856" w14:paraId="09FEDDE5" w14:textId="77777777" w:rsidTr="00C62DE1">
        <w:trPr>
          <w:gridBefore w:val="1"/>
          <w:wBefore w:w="9" w:type="dxa"/>
          <w:trHeight w:val="315"/>
        </w:trPr>
        <w:tc>
          <w:tcPr>
            <w:tcW w:w="916" w:type="dxa"/>
            <w:hideMark/>
          </w:tcPr>
          <w:p w14:paraId="23F0FFC3" w14:textId="77777777" w:rsidR="00D4214C" w:rsidRPr="00FD4146" w:rsidRDefault="00D4214C" w:rsidP="00457770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1310" w:type="dxa"/>
            <w:hideMark/>
          </w:tcPr>
          <w:p w14:paraId="6F909A41" w14:textId="77777777" w:rsidR="00D4214C" w:rsidRPr="00FD4146" w:rsidRDefault="00D4214C" w:rsidP="00457770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Tanggal</w:t>
            </w:r>
          </w:p>
        </w:tc>
        <w:tc>
          <w:tcPr>
            <w:tcW w:w="1842" w:type="dxa"/>
            <w:hideMark/>
          </w:tcPr>
          <w:p w14:paraId="197AAC39" w14:textId="77777777" w:rsidR="00D4214C" w:rsidRPr="00FD4146" w:rsidRDefault="00D4214C" w:rsidP="00457770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Jam</w:t>
            </w:r>
          </w:p>
        </w:tc>
        <w:tc>
          <w:tcPr>
            <w:tcW w:w="4395" w:type="dxa"/>
            <w:hideMark/>
          </w:tcPr>
          <w:p w14:paraId="122DBCE2" w14:textId="77777777" w:rsidR="00D4214C" w:rsidRPr="00FD4146" w:rsidRDefault="00D4214C" w:rsidP="00457770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Agenda</w:t>
            </w:r>
          </w:p>
        </w:tc>
        <w:tc>
          <w:tcPr>
            <w:tcW w:w="2976" w:type="dxa"/>
            <w:hideMark/>
          </w:tcPr>
          <w:p w14:paraId="7FB3EA16" w14:textId="77777777" w:rsidR="00D4214C" w:rsidRPr="00FD4146" w:rsidRDefault="00D4214C" w:rsidP="00457770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Lokasi</w:t>
            </w:r>
          </w:p>
        </w:tc>
        <w:tc>
          <w:tcPr>
            <w:tcW w:w="1985" w:type="dxa"/>
            <w:hideMark/>
          </w:tcPr>
          <w:p w14:paraId="342852D7" w14:textId="77777777" w:rsidR="00D4214C" w:rsidRPr="00FD4146" w:rsidRDefault="00D4214C" w:rsidP="00457770">
            <w:pPr>
              <w:spacing w:before="120" w:line="372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D4146">
              <w:rPr>
                <w:rFonts w:ascii="Tahoma" w:hAnsi="Tahoma" w:cs="Tahoma"/>
                <w:b/>
                <w:bCs/>
              </w:rPr>
              <w:t>DC</w:t>
            </w:r>
          </w:p>
        </w:tc>
      </w:tr>
      <w:tr w:rsidR="00021675" w:rsidRPr="000F7856" w14:paraId="091A540F" w14:textId="77777777" w:rsidTr="00C62DE1">
        <w:tc>
          <w:tcPr>
            <w:tcW w:w="925" w:type="dxa"/>
            <w:gridSpan w:val="2"/>
          </w:tcPr>
          <w:p w14:paraId="2C4F7642" w14:textId="460464D4" w:rsidR="00D4214C" w:rsidRPr="000F7856" w:rsidRDefault="00021675" w:rsidP="00EE12EB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Kamis</w:t>
            </w:r>
          </w:p>
        </w:tc>
        <w:tc>
          <w:tcPr>
            <w:tcW w:w="1310" w:type="dxa"/>
          </w:tcPr>
          <w:p w14:paraId="7F789E5C" w14:textId="6F98D0A6" w:rsidR="00D4214C" w:rsidRPr="000F7856" w:rsidRDefault="00021675" w:rsidP="00EE12EB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 xml:space="preserve">1 </w:t>
            </w:r>
          </w:p>
        </w:tc>
        <w:tc>
          <w:tcPr>
            <w:tcW w:w="1842" w:type="dxa"/>
          </w:tcPr>
          <w:p w14:paraId="51602E33" w14:textId="00C2322D" w:rsidR="00D4214C" w:rsidRPr="000F7856" w:rsidRDefault="00021675" w:rsidP="00EE12EB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71D94140" w14:textId="5FD7C74C" w:rsidR="00D4214C" w:rsidRPr="000F7856" w:rsidRDefault="00021675" w:rsidP="00021675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Focus Group Discussion (FGD) Perencanaan Kuliah Kerja Nyata (KKN) Moderasi Beragama</w:t>
            </w:r>
          </w:p>
        </w:tc>
        <w:tc>
          <w:tcPr>
            <w:tcW w:w="2976" w:type="dxa"/>
          </w:tcPr>
          <w:p w14:paraId="7405896B" w14:textId="77777777" w:rsidR="00021675" w:rsidRPr="000F7856" w:rsidRDefault="00021675" w:rsidP="00021675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Pendopo Kab. Grobogan</w:t>
            </w:r>
          </w:p>
          <w:p w14:paraId="36A93594" w14:textId="77777777" w:rsidR="00D4214C" w:rsidRPr="000F7856" w:rsidRDefault="00D4214C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4793607" w14:textId="77777777" w:rsidR="00D4214C" w:rsidRPr="000F7856" w:rsidRDefault="00D4214C" w:rsidP="00EE12EB">
            <w:pPr>
              <w:rPr>
                <w:rFonts w:ascii="Tahoma" w:hAnsi="Tahoma" w:cs="Tahoma"/>
              </w:rPr>
            </w:pPr>
          </w:p>
        </w:tc>
      </w:tr>
      <w:tr w:rsidR="00021675" w:rsidRPr="000F7856" w14:paraId="11B35E01" w14:textId="77777777" w:rsidTr="00C62DE1">
        <w:tc>
          <w:tcPr>
            <w:tcW w:w="925" w:type="dxa"/>
            <w:gridSpan w:val="2"/>
          </w:tcPr>
          <w:p w14:paraId="20AA11F4" w14:textId="77777777" w:rsidR="00021675" w:rsidRPr="000F7856" w:rsidRDefault="00021675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377F7F5B" w14:textId="77777777" w:rsidR="00021675" w:rsidRPr="000F7856" w:rsidRDefault="00021675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31458500" w14:textId="06A2B891" w:rsidR="00021675" w:rsidRPr="000F7856" w:rsidRDefault="00021675" w:rsidP="00EE12EB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20.00</w:t>
            </w:r>
          </w:p>
        </w:tc>
        <w:tc>
          <w:tcPr>
            <w:tcW w:w="4395" w:type="dxa"/>
          </w:tcPr>
          <w:p w14:paraId="530C1AA7" w14:textId="377228CA" w:rsidR="00021675" w:rsidRPr="000F7856" w:rsidRDefault="00021675" w:rsidP="00021675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Santunan Anak yatim Beserta REDDER 99</w:t>
            </w:r>
          </w:p>
        </w:tc>
        <w:tc>
          <w:tcPr>
            <w:tcW w:w="2976" w:type="dxa"/>
          </w:tcPr>
          <w:p w14:paraId="3193A5CD" w14:textId="77777777" w:rsidR="00021675" w:rsidRPr="000F7856" w:rsidRDefault="00021675" w:rsidP="00021675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Komplek Musholla Desa Sidorejo Pulokulon, Pembicara KH. Kelik Gunawan Pribadi</w:t>
            </w:r>
          </w:p>
          <w:p w14:paraId="126767B7" w14:textId="77777777" w:rsidR="00021675" w:rsidRPr="000F7856" w:rsidRDefault="00021675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402924D" w14:textId="77777777" w:rsidR="00021675" w:rsidRPr="000F7856" w:rsidRDefault="00021675" w:rsidP="00EE12EB">
            <w:pPr>
              <w:rPr>
                <w:rFonts w:ascii="Tahoma" w:hAnsi="Tahoma" w:cs="Tahoma"/>
              </w:rPr>
            </w:pPr>
          </w:p>
        </w:tc>
      </w:tr>
      <w:tr w:rsidR="00021675" w:rsidRPr="000F7856" w14:paraId="0C7B77EB" w14:textId="77777777" w:rsidTr="00C62DE1">
        <w:tc>
          <w:tcPr>
            <w:tcW w:w="925" w:type="dxa"/>
            <w:gridSpan w:val="2"/>
          </w:tcPr>
          <w:p w14:paraId="521768B0" w14:textId="77777777" w:rsidR="00D4214C" w:rsidRPr="000F7856" w:rsidRDefault="00D4214C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67180C57" w14:textId="77777777" w:rsidR="00D4214C" w:rsidRPr="000F7856" w:rsidRDefault="00D4214C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209E4EBB" w14:textId="0D6EEC8A" w:rsidR="00D4214C" w:rsidRPr="000F7856" w:rsidRDefault="00021675" w:rsidP="00EE12EB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20.00</w:t>
            </w:r>
          </w:p>
        </w:tc>
        <w:tc>
          <w:tcPr>
            <w:tcW w:w="4395" w:type="dxa"/>
          </w:tcPr>
          <w:p w14:paraId="743F2FB3" w14:textId="5F5118B9" w:rsidR="00D4214C" w:rsidRPr="000F7856" w:rsidRDefault="00021675" w:rsidP="00021675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Jagalan Bersholawat</w:t>
            </w:r>
          </w:p>
        </w:tc>
        <w:tc>
          <w:tcPr>
            <w:tcW w:w="2976" w:type="dxa"/>
          </w:tcPr>
          <w:p w14:paraId="5244707F" w14:textId="77777777" w:rsidR="00021675" w:rsidRPr="000F7856" w:rsidRDefault="00021675" w:rsidP="00021675">
            <w:pPr>
              <w:rPr>
                <w:rFonts w:ascii="Tahoma" w:hAnsi="Tahoma" w:cs="Tahoma"/>
              </w:rPr>
            </w:pPr>
            <w:r w:rsidRPr="000F7856">
              <w:rPr>
                <w:rFonts w:ascii="Tahoma" w:hAnsi="Tahoma" w:cs="Tahoma"/>
              </w:rPr>
              <w:t>Komplek PP Darut Taqwa Jagalan UtaraPurwodadi, Hadroh Al mustofa Getas, pembicara habib mustofa al Alaydrus tuban</w:t>
            </w:r>
          </w:p>
          <w:p w14:paraId="3715E914" w14:textId="77777777" w:rsidR="00D4214C" w:rsidRPr="000F7856" w:rsidRDefault="00D4214C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E9B7244" w14:textId="77777777" w:rsidR="00D4214C" w:rsidRPr="000F7856" w:rsidRDefault="00D4214C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4A34B3D0" w14:textId="77777777" w:rsidTr="00C62DE1">
        <w:tc>
          <w:tcPr>
            <w:tcW w:w="925" w:type="dxa"/>
            <w:gridSpan w:val="2"/>
          </w:tcPr>
          <w:p w14:paraId="15D79A11" w14:textId="30604892" w:rsidR="000F7856" w:rsidRPr="000F7856" w:rsidRDefault="000F7856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310" w:type="dxa"/>
          </w:tcPr>
          <w:p w14:paraId="0B3E4A3B" w14:textId="78CCCC19" w:rsidR="000F7856" w:rsidRPr="000F7856" w:rsidRDefault="000F7856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842" w:type="dxa"/>
          </w:tcPr>
          <w:p w14:paraId="6FB27AE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2D228022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1F9A6E72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28BD9F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74714EE3" w14:textId="77777777" w:rsidTr="00C62DE1">
        <w:tc>
          <w:tcPr>
            <w:tcW w:w="925" w:type="dxa"/>
            <w:gridSpan w:val="2"/>
          </w:tcPr>
          <w:p w14:paraId="62E3146B" w14:textId="17690257" w:rsidR="000F7856" w:rsidRPr="000F7856" w:rsidRDefault="000F7856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310" w:type="dxa"/>
          </w:tcPr>
          <w:p w14:paraId="3C934641" w14:textId="1AA9E087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842" w:type="dxa"/>
          </w:tcPr>
          <w:p w14:paraId="78FB0F57" w14:textId="770681E8" w:rsidR="000F7856" w:rsidRPr="000F7856" w:rsidRDefault="000F7856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07.00</w:t>
            </w:r>
          </w:p>
        </w:tc>
        <w:tc>
          <w:tcPr>
            <w:tcW w:w="4395" w:type="dxa"/>
          </w:tcPr>
          <w:p w14:paraId="528873BE" w14:textId="5309978A" w:rsidR="000F7856" w:rsidRPr="00457770" w:rsidRDefault="000F7856" w:rsidP="00457770">
            <w:r>
              <w:t xml:space="preserve">Haul Ki Ageng Kendil Wesi, Makam Ki Ageng Kendil Wesi </w:t>
            </w:r>
          </w:p>
        </w:tc>
        <w:tc>
          <w:tcPr>
            <w:tcW w:w="2976" w:type="dxa"/>
          </w:tcPr>
          <w:p w14:paraId="04E2729A" w14:textId="77777777" w:rsidR="00457770" w:rsidRDefault="00457770" w:rsidP="00457770">
            <w:r>
              <w:t>Dusun Berjo Desa Sumberagun Pembicara K.H. M. Ridwan Azis dari Banger Pati</w:t>
            </w:r>
          </w:p>
          <w:p w14:paraId="57CD12A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152115F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5CEC8302" w14:textId="77777777" w:rsidTr="00C62DE1">
        <w:tc>
          <w:tcPr>
            <w:tcW w:w="925" w:type="dxa"/>
            <w:gridSpan w:val="2"/>
          </w:tcPr>
          <w:p w14:paraId="39EC5187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3A0073A5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3E616559" w14:textId="1FBFC309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3979CA18" w14:textId="2EF9B19B" w:rsidR="000F7856" w:rsidRPr="000F7856" w:rsidRDefault="00457770" w:rsidP="00457770">
            <w:pPr>
              <w:rPr>
                <w:rFonts w:ascii="Tahoma" w:hAnsi="Tahoma" w:cs="Tahoma"/>
              </w:rPr>
            </w:pPr>
            <w:r>
              <w:t xml:space="preserve">Menyaksikan Seleksi Daerah Lomba Sinden Muda Nasional ke-2 Tahun 2024, </w:t>
            </w:r>
          </w:p>
        </w:tc>
        <w:tc>
          <w:tcPr>
            <w:tcW w:w="2976" w:type="dxa"/>
          </w:tcPr>
          <w:p w14:paraId="3C1F5E73" w14:textId="77777777" w:rsidR="00457770" w:rsidRDefault="00457770" w:rsidP="00457770">
            <w:r>
              <w:t>Pendopo kab. Grobogan, pakaian batik</w:t>
            </w:r>
          </w:p>
          <w:p w14:paraId="104ACE7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0E06E19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29F80E3C" w14:textId="77777777" w:rsidTr="00C62DE1">
        <w:tc>
          <w:tcPr>
            <w:tcW w:w="925" w:type="dxa"/>
            <w:gridSpan w:val="2"/>
          </w:tcPr>
          <w:p w14:paraId="786AB9F7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316D3B8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692961F" w14:textId="4B37B038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12.30</w:t>
            </w:r>
          </w:p>
        </w:tc>
        <w:tc>
          <w:tcPr>
            <w:tcW w:w="4395" w:type="dxa"/>
          </w:tcPr>
          <w:p w14:paraId="580EECD1" w14:textId="58E7EEF4" w:rsidR="00457770" w:rsidRDefault="00457770" w:rsidP="00457770">
            <w:r>
              <w:t xml:space="preserve">Majelis Al-Qur'An Binadhor Pecinta Al-Qur'An One Day One Juz, </w:t>
            </w:r>
          </w:p>
          <w:p w14:paraId="0095ED72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12C2DB26" w14:textId="54C6EB91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t>Rumah Dinas Wakil Bupati Grobogan</w:t>
            </w:r>
          </w:p>
        </w:tc>
        <w:tc>
          <w:tcPr>
            <w:tcW w:w="1985" w:type="dxa"/>
          </w:tcPr>
          <w:p w14:paraId="585E0524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555CADFD" w14:textId="77777777" w:rsidTr="00C62DE1">
        <w:tc>
          <w:tcPr>
            <w:tcW w:w="925" w:type="dxa"/>
            <w:gridSpan w:val="2"/>
          </w:tcPr>
          <w:p w14:paraId="2C46CEF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337FACC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4144B93" w14:textId="34BDB464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4395" w:type="dxa"/>
          </w:tcPr>
          <w:p w14:paraId="59A414DA" w14:textId="3DB7C93A" w:rsidR="000F7856" w:rsidRPr="000F7856" w:rsidRDefault="00457770" w:rsidP="00457770">
            <w:pPr>
              <w:rPr>
                <w:rFonts w:ascii="Tahoma" w:hAnsi="Tahoma" w:cs="Tahoma"/>
              </w:rPr>
            </w:pPr>
            <w:r>
              <w:t xml:space="preserve">Corot Bersholawat Dalam Rangka Memperignati HUT RI Ke-79, Hadrah Lintang 9, Kyai Bendo, </w:t>
            </w:r>
          </w:p>
        </w:tc>
        <w:tc>
          <w:tcPr>
            <w:tcW w:w="2976" w:type="dxa"/>
          </w:tcPr>
          <w:p w14:paraId="4EAF8259" w14:textId="77777777" w:rsidR="00457770" w:rsidRDefault="00457770" w:rsidP="00457770">
            <w:r>
              <w:t>Dusun Corot, Desa Simo Kec.Kradenan</w:t>
            </w:r>
          </w:p>
          <w:p w14:paraId="06C0CFD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DF2C42D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1BE28556" w14:textId="77777777" w:rsidTr="00C62DE1">
        <w:tc>
          <w:tcPr>
            <w:tcW w:w="925" w:type="dxa"/>
            <w:gridSpan w:val="2"/>
          </w:tcPr>
          <w:p w14:paraId="5F8BB33A" w14:textId="1F58931E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310" w:type="dxa"/>
          </w:tcPr>
          <w:p w14:paraId="0D679CA1" w14:textId="6A468A0A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842" w:type="dxa"/>
          </w:tcPr>
          <w:p w14:paraId="5AF076D2" w14:textId="40B6B3BD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06.00</w:t>
            </w:r>
          </w:p>
        </w:tc>
        <w:tc>
          <w:tcPr>
            <w:tcW w:w="4395" w:type="dxa"/>
          </w:tcPr>
          <w:p w14:paraId="2F6AE06C" w14:textId="1DB8A1A0" w:rsidR="00457770" w:rsidRDefault="00457770" w:rsidP="00457770">
            <w:r>
              <w:t xml:space="preserve">Olahraga Bersama dilanjutkan pembagian </w:t>
            </w:r>
            <w:r>
              <w:lastRenderedPageBreak/>
              <w:t xml:space="preserve">Bendera Merah Putih, Mengenakan Pakaian Olah Raga, </w:t>
            </w:r>
          </w:p>
          <w:p w14:paraId="560B482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09DCEA26" w14:textId="4F1D335E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lastRenderedPageBreak/>
              <w:t xml:space="preserve">Depan Kantor Diskominfo </w:t>
            </w:r>
            <w:r>
              <w:lastRenderedPageBreak/>
              <w:t>Kabupaten Grobogan</w:t>
            </w:r>
          </w:p>
        </w:tc>
        <w:tc>
          <w:tcPr>
            <w:tcW w:w="1985" w:type="dxa"/>
          </w:tcPr>
          <w:p w14:paraId="7B0F7AAF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12F8B680" w14:textId="77777777" w:rsidTr="00C62DE1">
        <w:tc>
          <w:tcPr>
            <w:tcW w:w="925" w:type="dxa"/>
            <w:gridSpan w:val="2"/>
          </w:tcPr>
          <w:p w14:paraId="5C21EE29" w14:textId="2C0E11A2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310" w:type="dxa"/>
          </w:tcPr>
          <w:p w14:paraId="1CBA8465" w14:textId="32C73A5A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842" w:type="dxa"/>
          </w:tcPr>
          <w:p w14:paraId="3A75E6F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582973A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4945DDA6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855144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735804A6" w14:textId="77777777" w:rsidTr="00C62DE1">
        <w:tc>
          <w:tcPr>
            <w:tcW w:w="925" w:type="dxa"/>
            <w:gridSpan w:val="2"/>
          </w:tcPr>
          <w:p w14:paraId="6A7E0EE2" w14:textId="2FD45339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310" w:type="dxa"/>
          </w:tcPr>
          <w:p w14:paraId="010DF1C3" w14:textId="2016565E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842" w:type="dxa"/>
          </w:tcPr>
          <w:p w14:paraId="0F006A6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1DFEE3D6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567755B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B20C5F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0A478D45" w14:textId="77777777" w:rsidTr="00C62DE1">
        <w:tc>
          <w:tcPr>
            <w:tcW w:w="925" w:type="dxa"/>
            <w:gridSpan w:val="2"/>
          </w:tcPr>
          <w:p w14:paraId="12B745AD" w14:textId="6BB805F6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310" w:type="dxa"/>
          </w:tcPr>
          <w:p w14:paraId="1BF8AA95" w14:textId="0DC98C41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842" w:type="dxa"/>
          </w:tcPr>
          <w:p w14:paraId="2DB4DA77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0E2DD3E3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0F2657FA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D09C140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4652C8D7" w14:textId="77777777" w:rsidTr="00C62DE1">
        <w:tc>
          <w:tcPr>
            <w:tcW w:w="925" w:type="dxa"/>
            <w:gridSpan w:val="2"/>
          </w:tcPr>
          <w:p w14:paraId="76033B72" w14:textId="0181F07D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310" w:type="dxa"/>
          </w:tcPr>
          <w:p w14:paraId="750C8B22" w14:textId="08166405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842" w:type="dxa"/>
          </w:tcPr>
          <w:p w14:paraId="7D4287F7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7C670F3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18C0380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1334109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229031F2" w14:textId="77777777" w:rsidTr="00C62DE1">
        <w:tc>
          <w:tcPr>
            <w:tcW w:w="925" w:type="dxa"/>
            <w:gridSpan w:val="2"/>
          </w:tcPr>
          <w:p w14:paraId="70EFC063" w14:textId="38E8EEEE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Jum’at</w:t>
            </w:r>
          </w:p>
        </w:tc>
        <w:tc>
          <w:tcPr>
            <w:tcW w:w="1310" w:type="dxa"/>
          </w:tcPr>
          <w:p w14:paraId="38B47F77" w14:textId="650F0E7E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 </w:t>
            </w:r>
          </w:p>
        </w:tc>
        <w:tc>
          <w:tcPr>
            <w:tcW w:w="1842" w:type="dxa"/>
          </w:tcPr>
          <w:p w14:paraId="7F8AC87A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0A39DEC5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6923D526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EB50BB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2474564B" w14:textId="77777777" w:rsidTr="00C62DE1">
        <w:tc>
          <w:tcPr>
            <w:tcW w:w="925" w:type="dxa"/>
            <w:gridSpan w:val="2"/>
          </w:tcPr>
          <w:p w14:paraId="10D8D40E" w14:textId="6DD42633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310" w:type="dxa"/>
          </w:tcPr>
          <w:p w14:paraId="694BC6F8" w14:textId="1527B39B" w:rsidR="000F7856" w:rsidRPr="000F7856" w:rsidRDefault="00457770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842" w:type="dxa"/>
          </w:tcPr>
          <w:p w14:paraId="1B1D068A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4390ABE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2020B476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1B7D50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75B0B224" w14:textId="77777777" w:rsidTr="00C62DE1">
        <w:tc>
          <w:tcPr>
            <w:tcW w:w="925" w:type="dxa"/>
            <w:gridSpan w:val="2"/>
          </w:tcPr>
          <w:p w14:paraId="1E1F528A" w14:textId="084A072A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</w:t>
            </w:r>
          </w:p>
        </w:tc>
        <w:tc>
          <w:tcPr>
            <w:tcW w:w="1310" w:type="dxa"/>
          </w:tcPr>
          <w:p w14:paraId="32AE4310" w14:textId="23FF8F21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842" w:type="dxa"/>
          </w:tcPr>
          <w:p w14:paraId="624F88DD" w14:textId="74CFFF0E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07.00</w:t>
            </w:r>
          </w:p>
        </w:tc>
        <w:tc>
          <w:tcPr>
            <w:tcW w:w="4395" w:type="dxa"/>
          </w:tcPr>
          <w:p w14:paraId="20426E23" w14:textId="2CCA6E3E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 xml:space="preserve">Sosialisasi Pilkada Serentak Tahun 2024 Pada Senam Sehat dan Bulan Jurnalis di Car Free Day, </w:t>
            </w:r>
          </w:p>
        </w:tc>
        <w:tc>
          <w:tcPr>
            <w:tcW w:w="2976" w:type="dxa"/>
          </w:tcPr>
          <w:p w14:paraId="6CF3FD96" w14:textId="77777777" w:rsidR="00571723" w:rsidRDefault="00571723" w:rsidP="00571723">
            <w:r>
              <w:t>Depan Gedung Wisuda Budaya Purwodadi JI. R. Suprapto Purwodadi Grobogan, Pakaian Olah Raga</w:t>
            </w:r>
          </w:p>
          <w:p w14:paraId="2F88051D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038FF8E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3F69A1EC" w14:textId="77777777" w:rsidTr="00C62DE1">
        <w:tc>
          <w:tcPr>
            <w:tcW w:w="925" w:type="dxa"/>
            <w:gridSpan w:val="2"/>
          </w:tcPr>
          <w:p w14:paraId="16AEFAD4" w14:textId="6AE75BBB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51D95248" w14:textId="7FBA304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19368800" w14:textId="23AB606C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t>11.00 - 12.30,</w:t>
            </w:r>
          </w:p>
        </w:tc>
        <w:tc>
          <w:tcPr>
            <w:tcW w:w="4395" w:type="dxa"/>
          </w:tcPr>
          <w:p w14:paraId="5C0C146E" w14:textId="7E9A380B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t xml:space="preserve">Undangan Nikah Deborah (Putri keenam dari Bapak dr. Undang Suhirianto, Sp.DVE dan Ibu Nelly Azizah) dan Ari, </w:t>
            </w:r>
          </w:p>
        </w:tc>
        <w:tc>
          <w:tcPr>
            <w:tcW w:w="2976" w:type="dxa"/>
          </w:tcPr>
          <w:p w14:paraId="5678B526" w14:textId="7D64EB17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t>Gedung Poncowati, Hotel Patra, Semarang, JI. Sisingamangaraja, Candi Baru, Wonotingal, Kota Semarang</w:t>
            </w:r>
          </w:p>
        </w:tc>
        <w:tc>
          <w:tcPr>
            <w:tcW w:w="1985" w:type="dxa"/>
          </w:tcPr>
          <w:p w14:paraId="6FCA4FF0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336E2FC2" w14:textId="77777777" w:rsidTr="00C62DE1">
        <w:tc>
          <w:tcPr>
            <w:tcW w:w="925" w:type="dxa"/>
            <w:gridSpan w:val="2"/>
          </w:tcPr>
          <w:p w14:paraId="5275BEC3" w14:textId="15F3C81B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Senin</w:t>
            </w:r>
          </w:p>
        </w:tc>
        <w:tc>
          <w:tcPr>
            <w:tcW w:w="1310" w:type="dxa"/>
          </w:tcPr>
          <w:p w14:paraId="0A242B7D" w14:textId="5FECBB45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842" w:type="dxa"/>
          </w:tcPr>
          <w:p w14:paraId="28A51C6C" w14:textId="708F827C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08.00</w:t>
            </w:r>
          </w:p>
        </w:tc>
        <w:tc>
          <w:tcPr>
            <w:tcW w:w="4395" w:type="dxa"/>
          </w:tcPr>
          <w:p w14:paraId="13D3323B" w14:textId="0E6CC32C" w:rsidR="00571723" w:rsidRDefault="00571723" w:rsidP="00571723">
            <w:r>
              <w:t xml:space="preserve">Rakor Pengendalian Inflasi via zoom meeting, </w:t>
            </w:r>
          </w:p>
          <w:p w14:paraId="283ACF36" w14:textId="77777777" w:rsidR="00571723" w:rsidRDefault="00571723" w:rsidP="00571723"/>
          <w:p w14:paraId="0A55C353" w14:textId="77777777" w:rsidR="00571723" w:rsidRDefault="00571723" w:rsidP="00571723"/>
          <w:p w14:paraId="2552E31B" w14:textId="77777777" w:rsidR="00571723" w:rsidRDefault="00571723" w:rsidP="00571723"/>
          <w:p w14:paraId="6140360C" w14:textId="77777777" w:rsidR="000F7856" w:rsidRPr="000F7856" w:rsidRDefault="000F7856" w:rsidP="00571723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776649E4" w14:textId="274B4413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t>Ruang Kerja masing-masing</w:t>
            </w:r>
          </w:p>
        </w:tc>
        <w:tc>
          <w:tcPr>
            <w:tcW w:w="1985" w:type="dxa"/>
          </w:tcPr>
          <w:p w14:paraId="2A2DA05F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5E5CF78E" w14:textId="77777777" w:rsidTr="00C62DE1">
        <w:tc>
          <w:tcPr>
            <w:tcW w:w="925" w:type="dxa"/>
            <w:gridSpan w:val="2"/>
          </w:tcPr>
          <w:p w14:paraId="252AF7C0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7C6F452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53BD0983" w14:textId="115BE1FC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426D9DEB" w14:textId="5818639F" w:rsidR="00571723" w:rsidRDefault="00571723" w:rsidP="00571723">
            <w:r>
              <w:t>Undangan Rapat Paripurna</w:t>
            </w:r>
          </w:p>
          <w:p w14:paraId="1622DBB5" w14:textId="4DEC0BC2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 xml:space="preserve">ke-23 DPRD Kab. Grobogan, </w:t>
            </w:r>
          </w:p>
        </w:tc>
        <w:tc>
          <w:tcPr>
            <w:tcW w:w="2976" w:type="dxa"/>
          </w:tcPr>
          <w:p w14:paraId="52535E8F" w14:textId="602EB748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>Gedung Paripurna DPRD Kabupaten Grobogan</w:t>
            </w:r>
          </w:p>
        </w:tc>
        <w:tc>
          <w:tcPr>
            <w:tcW w:w="1985" w:type="dxa"/>
          </w:tcPr>
          <w:p w14:paraId="7B3A40EF" w14:textId="3D3386A2" w:rsidR="00571723" w:rsidRDefault="00571723" w:rsidP="00571723">
            <w:r>
              <w:t>PSR (Pakaian Sipil Resmi)</w:t>
            </w:r>
          </w:p>
          <w:p w14:paraId="635F697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0DE21010" w14:textId="77777777" w:rsidTr="00C62DE1">
        <w:tc>
          <w:tcPr>
            <w:tcW w:w="925" w:type="dxa"/>
            <w:gridSpan w:val="2"/>
          </w:tcPr>
          <w:p w14:paraId="2F91E4D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0B0404CA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34386B36" w14:textId="637BD3B7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11.00</w:t>
            </w:r>
          </w:p>
        </w:tc>
        <w:tc>
          <w:tcPr>
            <w:tcW w:w="4395" w:type="dxa"/>
          </w:tcPr>
          <w:p w14:paraId="11809FFA" w14:textId="452F1449" w:rsidR="00571723" w:rsidRDefault="00571723" w:rsidP="00571723">
            <w:r>
              <w:t>Undangan Rapat Paripurna</w:t>
            </w:r>
          </w:p>
          <w:p w14:paraId="7375C870" w14:textId="0FC48B23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 xml:space="preserve">ke-24 DPRD Kab. Grobogan, </w:t>
            </w:r>
          </w:p>
        </w:tc>
        <w:tc>
          <w:tcPr>
            <w:tcW w:w="2976" w:type="dxa"/>
          </w:tcPr>
          <w:p w14:paraId="08975804" w14:textId="391A64EF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 xml:space="preserve">Gedung Paripurna DPRD Kabupaten Grobogan, </w:t>
            </w:r>
          </w:p>
        </w:tc>
        <w:tc>
          <w:tcPr>
            <w:tcW w:w="1985" w:type="dxa"/>
          </w:tcPr>
          <w:p w14:paraId="449F0A21" w14:textId="77777777" w:rsidR="00571723" w:rsidRDefault="00571723" w:rsidP="00571723">
            <w:r>
              <w:t>PSR (Pakaian Sipil Resmi)</w:t>
            </w:r>
          </w:p>
          <w:p w14:paraId="31185783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2E7FDC2B" w14:textId="77777777" w:rsidTr="00C62DE1">
        <w:tc>
          <w:tcPr>
            <w:tcW w:w="925" w:type="dxa"/>
            <w:gridSpan w:val="2"/>
          </w:tcPr>
          <w:p w14:paraId="348EF6A0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6B98368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970FA83" w14:textId="3805F91D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12.00</w:t>
            </w:r>
          </w:p>
        </w:tc>
        <w:tc>
          <w:tcPr>
            <w:tcW w:w="4395" w:type="dxa"/>
          </w:tcPr>
          <w:p w14:paraId="66C5D37D" w14:textId="5832B084" w:rsidR="00571723" w:rsidRDefault="00571723" w:rsidP="00571723">
            <w:r>
              <w:t>Undangan Perpisahan</w:t>
            </w:r>
          </w:p>
          <w:p w14:paraId="4E4F6263" w14:textId="77777777" w:rsidR="00571723" w:rsidRDefault="00571723" w:rsidP="00571723">
            <w:r>
              <w:t>Anggota DPRD Masa Jabatan</w:t>
            </w:r>
          </w:p>
          <w:p w14:paraId="0E475E37" w14:textId="495A4DE9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 xml:space="preserve">Tahun 2019-2024, </w:t>
            </w:r>
          </w:p>
        </w:tc>
        <w:tc>
          <w:tcPr>
            <w:tcW w:w="2976" w:type="dxa"/>
          </w:tcPr>
          <w:p w14:paraId="62F629A9" w14:textId="5B274B77" w:rsidR="000F7856" w:rsidRPr="000F7856" w:rsidRDefault="00571723" w:rsidP="00571723">
            <w:pPr>
              <w:rPr>
                <w:rFonts w:ascii="Tahoma" w:hAnsi="Tahoma" w:cs="Tahoma"/>
              </w:rPr>
            </w:pPr>
            <w:r>
              <w:t xml:space="preserve">Gedung Paripurna Il DPRD Kabupaten Grobogan, </w:t>
            </w:r>
          </w:p>
        </w:tc>
        <w:tc>
          <w:tcPr>
            <w:tcW w:w="1985" w:type="dxa"/>
          </w:tcPr>
          <w:p w14:paraId="0D86F378" w14:textId="77777777" w:rsidR="00571723" w:rsidRDefault="00571723" w:rsidP="00571723">
            <w:r>
              <w:t>PSR (Pakaian Sipil Resmi)</w:t>
            </w:r>
          </w:p>
          <w:p w14:paraId="18A935C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5BE10711" w14:textId="77777777" w:rsidTr="00C62DE1">
        <w:tc>
          <w:tcPr>
            <w:tcW w:w="925" w:type="dxa"/>
            <w:gridSpan w:val="2"/>
          </w:tcPr>
          <w:p w14:paraId="7A2E3A28" w14:textId="1DC65395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Selasa</w:t>
            </w:r>
          </w:p>
        </w:tc>
        <w:tc>
          <w:tcPr>
            <w:tcW w:w="1310" w:type="dxa"/>
          </w:tcPr>
          <w:p w14:paraId="5A79F6E2" w14:textId="6308406D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842" w:type="dxa"/>
          </w:tcPr>
          <w:p w14:paraId="14011ABD" w14:textId="7326F032" w:rsidR="000F7856" w:rsidRPr="000F7856" w:rsidRDefault="0057172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76EFE095" w14:textId="3314B424" w:rsidR="00571723" w:rsidRDefault="00571723" w:rsidP="00571723">
            <w:r>
              <w:t>Pengukuhan Paskibraka tingkat Kabupaten Grobogan tahun 2024</w:t>
            </w:r>
          </w:p>
          <w:p w14:paraId="6B87B467" w14:textId="77777777" w:rsidR="00571723" w:rsidRDefault="00571723" w:rsidP="00571723"/>
          <w:p w14:paraId="16354E95" w14:textId="77777777" w:rsidR="00571723" w:rsidRDefault="00571723" w:rsidP="00571723"/>
          <w:p w14:paraId="096B87F3" w14:textId="77777777" w:rsidR="000F7856" w:rsidRPr="000F7856" w:rsidRDefault="000F7856" w:rsidP="009A12AD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322C4030" w14:textId="080B989F" w:rsidR="009A12AD" w:rsidRDefault="009A12AD" w:rsidP="009A12AD">
            <w:r>
              <w:lastRenderedPageBreak/>
              <w:t xml:space="preserve">Pendopo kab. Grobogan, Forkompimda transit di lobi </w:t>
            </w:r>
            <w:r>
              <w:lastRenderedPageBreak/>
              <w:t xml:space="preserve">rumah dinas Bupati Grobogan pukul 08.45 WIB. </w:t>
            </w:r>
          </w:p>
          <w:p w14:paraId="7D4B2D1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80DFE49" w14:textId="3FEABE90" w:rsidR="000F7856" w:rsidRPr="000F7856" w:rsidRDefault="009A12AD" w:rsidP="00EE12EB">
            <w:pPr>
              <w:rPr>
                <w:rFonts w:ascii="Tahoma" w:hAnsi="Tahoma" w:cs="Tahoma"/>
              </w:rPr>
            </w:pPr>
            <w:r>
              <w:lastRenderedPageBreak/>
              <w:t>Pakaian PSL</w:t>
            </w:r>
          </w:p>
        </w:tc>
      </w:tr>
      <w:tr w:rsidR="00571723" w:rsidRPr="000F7856" w14:paraId="65DB267C" w14:textId="77777777" w:rsidTr="00C62DE1">
        <w:tc>
          <w:tcPr>
            <w:tcW w:w="925" w:type="dxa"/>
            <w:gridSpan w:val="2"/>
          </w:tcPr>
          <w:p w14:paraId="62D8FB2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392706A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29379441" w14:textId="35F96D9C" w:rsidR="000F7856" w:rsidRPr="000F7856" w:rsidRDefault="009A12AD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10.30</w:t>
            </w:r>
          </w:p>
        </w:tc>
        <w:tc>
          <w:tcPr>
            <w:tcW w:w="4395" w:type="dxa"/>
          </w:tcPr>
          <w:p w14:paraId="543F5C0D" w14:textId="7F46124F" w:rsidR="000F7856" w:rsidRPr="000F7856" w:rsidRDefault="009A12AD" w:rsidP="009A12AD">
            <w:pPr>
              <w:rPr>
                <w:rFonts w:ascii="Tahoma" w:hAnsi="Tahoma" w:cs="Tahoma"/>
              </w:rPr>
            </w:pPr>
            <w:r>
              <w:t xml:space="preserve">Undangan Pengukuhan DP KORPRI Kabupaten Grobogan, </w:t>
            </w:r>
          </w:p>
        </w:tc>
        <w:tc>
          <w:tcPr>
            <w:tcW w:w="2976" w:type="dxa"/>
          </w:tcPr>
          <w:p w14:paraId="1DBB41C8" w14:textId="68CFD6E7" w:rsidR="000F7856" w:rsidRPr="000F7856" w:rsidRDefault="009A12AD" w:rsidP="009A12AD">
            <w:pPr>
              <w:rPr>
                <w:rFonts w:ascii="Tahoma" w:hAnsi="Tahoma" w:cs="Tahoma"/>
              </w:rPr>
            </w:pPr>
            <w:r>
              <w:t xml:space="preserve">Gedung Riptaloka Kabupaten Grobogan, </w:t>
            </w:r>
          </w:p>
        </w:tc>
        <w:tc>
          <w:tcPr>
            <w:tcW w:w="1985" w:type="dxa"/>
          </w:tcPr>
          <w:p w14:paraId="087445CC" w14:textId="77777777" w:rsidR="009A12AD" w:rsidRDefault="009A12AD" w:rsidP="009A12AD">
            <w:r>
              <w:t xml:space="preserve">pakaian korpri lengkap </w:t>
            </w:r>
          </w:p>
          <w:p w14:paraId="33D74E14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00EC916A" w14:textId="77777777" w:rsidTr="00C62DE1">
        <w:tc>
          <w:tcPr>
            <w:tcW w:w="925" w:type="dxa"/>
            <w:gridSpan w:val="2"/>
          </w:tcPr>
          <w:p w14:paraId="23605F5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4336E6A6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2C3B37D0" w14:textId="7D57AD03" w:rsidR="000F7856" w:rsidRPr="000F7856" w:rsidRDefault="009A12AD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20.00</w:t>
            </w:r>
          </w:p>
        </w:tc>
        <w:tc>
          <w:tcPr>
            <w:tcW w:w="4395" w:type="dxa"/>
          </w:tcPr>
          <w:p w14:paraId="76D8E14E" w14:textId="5D4D1775" w:rsidR="000F7856" w:rsidRPr="000F7856" w:rsidRDefault="009A12AD" w:rsidP="009A12AD">
            <w:pPr>
              <w:rPr>
                <w:rFonts w:ascii="Tahoma" w:hAnsi="Tahoma" w:cs="Tahoma"/>
              </w:rPr>
            </w:pPr>
            <w:r>
              <w:t xml:space="preserve">Grobogan Bersholawat bersama Habib Syech Bin Abdul Qodir Assegaf, </w:t>
            </w:r>
          </w:p>
        </w:tc>
        <w:tc>
          <w:tcPr>
            <w:tcW w:w="2976" w:type="dxa"/>
          </w:tcPr>
          <w:p w14:paraId="7189BE64" w14:textId="77777777" w:rsidR="009A12AD" w:rsidRDefault="009A12AD" w:rsidP="009A12AD">
            <w:r>
              <w:t>Alun2 Purwodadi, Dimohon transit 15 menit sebelum acara dimulai.</w:t>
            </w:r>
          </w:p>
          <w:p w14:paraId="794856C2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735403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04287E4C" w14:textId="77777777" w:rsidTr="00C62DE1">
        <w:tc>
          <w:tcPr>
            <w:tcW w:w="925" w:type="dxa"/>
            <w:gridSpan w:val="2"/>
          </w:tcPr>
          <w:p w14:paraId="0E933B6B" w14:textId="429DCD68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Rabu</w:t>
            </w:r>
          </w:p>
        </w:tc>
        <w:tc>
          <w:tcPr>
            <w:tcW w:w="1310" w:type="dxa"/>
          </w:tcPr>
          <w:p w14:paraId="415B3C48" w14:textId="6FB8DBD8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1842" w:type="dxa"/>
          </w:tcPr>
          <w:p w14:paraId="64247547" w14:textId="2D6D54FC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10.00</w:t>
            </w:r>
          </w:p>
        </w:tc>
        <w:tc>
          <w:tcPr>
            <w:tcW w:w="4395" w:type="dxa"/>
          </w:tcPr>
          <w:p w14:paraId="26A75B00" w14:textId="21E76848" w:rsidR="00656D6E" w:rsidRDefault="00656D6E" w:rsidP="00656D6E">
            <w:r>
              <w:t>Surat Undangan Paripurna Pengucapan Sumpah / Janji Anggota DPRD Kabupaten Grobogan Masa Jabatan 2024 – 2029</w:t>
            </w:r>
          </w:p>
          <w:p w14:paraId="7D5ADF9F" w14:textId="77777777" w:rsidR="00656D6E" w:rsidRDefault="00656D6E" w:rsidP="00656D6E"/>
          <w:p w14:paraId="4FB03835" w14:textId="77777777" w:rsidR="00656D6E" w:rsidRDefault="00656D6E" w:rsidP="00656D6E"/>
          <w:p w14:paraId="65B40227" w14:textId="77777777" w:rsidR="000F7856" w:rsidRPr="000F7856" w:rsidRDefault="000F7856" w:rsidP="00656D6E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45C37872" w14:textId="3FEAA92C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t>Gedung Paripurna DPRD Kabupaten Grobogan (beserta istri)</w:t>
            </w:r>
          </w:p>
        </w:tc>
        <w:tc>
          <w:tcPr>
            <w:tcW w:w="1985" w:type="dxa"/>
          </w:tcPr>
          <w:p w14:paraId="76F084ED" w14:textId="2868D819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t>Pakaian Sipil Lenakap (warna gelap, kemeja lengan panjang warna putin perdasi) dengan peci nasional.</w:t>
            </w:r>
          </w:p>
        </w:tc>
      </w:tr>
      <w:tr w:rsidR="00571723" w:rsidRPr="000F7856" w14:paraId="19DC98BA" w14:textId="77777777" w:rsidTr="00C62DE1">
        <w:tc>
          <w:tcPr>
            <w:tcW w:w="925" w:type="dxa"/>
            <w:gridSpan w:val="2"/>
          </w:tcPr>
          <w:p w14:paraId="2081E960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32E2D175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28A3737" w14:textId="31D536A4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</w:t>
            </w:r>
          </w:p>
        </w:tc>
        <w:tc>
          <w:tcPr>
            <w:tcW w:w="4395" w:type="dxa"/>
          </w:tcPr>
          <w:p w14:paraId="4B751E48" w14:textId="21CC0294" w:rsidR="000F7856" w:rsidRPr="000F7856" w:rsidRDefault="00656D6E" w:rsidP="00656D6E">
            <w:pPr>
              <w:rPr>
                <w:rFonts w:ascii="Tahoma" w:hAnsi="Tahoma" w:cs="Tahoma"/>
              </w:rPr>
            </w:pPr>
            <w:r>
              <w:t>Tasyakuran Bapak Habibi sbg anggota Dprd</w:t>
            </w:r>
          </w:p>
        </w:tc>
        <w:tc>
          <w:tcPr>
            <w:tcW w:w="2976" w:type="dxa"/>
          </w:tcPr>
          <w:p w14:paraId="6717A02C" w14:textId="2A8BACB4" w:rsidR="000F7856" w:rsidRPr="00656D6E" w:rsidRDefault="00656D6E" w:rsidP="00EE12EB">
            <w:r>
              <w:t>Depok Toroh</w:t>
            </w:r>
          </w:p>
        </w:tc>
        <w:tc>
          <w:tcPr>
            <w:tcW w:w="1985" w:type="dxa"/>
          </w:tcPr>
          <w:p w14:paraId="1068A708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28E58AE9" w14:textId="77777777" w:rsidTr="00C62DE1">
        <w:tc>
          <w:tcPr>
            <w:tcW w:w="925" w:type="dxa"/>
            <w:gridSpan w:val="2"/>
          </w:tcPr>
          <w:p w14:paraId="3EDBE19A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146A961B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580D5662" w14:textId="4A906EB9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15.30</w:t>
            </w:r>
          </w:p>
        </w:tc>
        <w:tc>
          <w:tcPr>
            <w:tcW w:w="4395" w:type="dxa"/>
          </w:tcPr>
          <w:p w14:paraId="12B7DFDF" w14:textId="08C6D84C" w:rsidR="000F7856" w:rsidRPr="000F7856" w:rsidRDefault="00656D6E" w:rsidP="00656D6E">
            <w:pPr>
              <w:rPr>
                <w:rFonts w:ascii="Tahoma" w:hAnsi="Tahoma" w:cs="Tahoma"/>
              </w:rPr>
            </w:pPr>
            <w:r>
              <w:t>UPACARA HARI PRAMUKA KE 63</w:t>
            </w:r>
          </w:p>
        </w:tc>
        <w:tc>
          <w:tcPr>
            <w:tcW w:w="2976" w:type="dxa"/>
          </w:tcPr>
          <w:p w14:paraId="33142190" w14:textId="16336D23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t>Alun-alun Purwodadi, Pembina Upacara Bupati Grobogan</w:t>
            </w:r>
          </w:p>
        </w:tc>
        <w:tc>
          <w:tcPr>
            <w:tcW w:w="1985" w:type="dxa"/>
          </w:tcPr>
          <w:p w14:paraId="265869F4" w14:textId="14DB6241" w:rsidR="000F7856" w:rsidRPr="00656D6E" w:rsidRDefault="00656D6E" w:rsidP="00EE12EB">
            <w:r>
              <w:t>Pakaian Seragam Upacara Pramuka</w:t>
            </w:r>
          </w:p>
        </w:tc>
      </w:tr>
      <w:tr w:rsidR="00571723" w:rsidRPr="000F7856" w14:paraId="19CFBEA7" w14:textId="77777777" w:rsidTr="00C62DE1">
        <w:tc>
          <w:tcPr>
            <w:tcW w:w="925" w:type="dxa"/>
            <w:gridSpan w:val="2"/>
          </w:tcPr>
          <w:p w14:paraId="090EDB3F" w14:textId="414A9780" w:rsidR="000F7856" w:rsidRPr="000F7856" w:rsidRDefault="00C0316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Kamis</w:t>
            </w:r>
          </w:p>
        </w:tc>
        <w:tc>
          <w:tcPr>
            <w:tcW w:w="1310" w:type="dxa"/>
          </w:tcPr>
          <w:p w14:paraId="19FDC81F" w14:textId="5D57926B" w:rsidR="000F7856" w:rsidRPr="000F7856" w:rsidRDefault="00C0316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842" w:type="dxa"/>
          </w:tcPr>
          <w:p w14:paraId="37F304A2" w14:textId="49ECDE49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01059D9C" w14:textId="46C8B292" w:rsidR="000F7856" w:rsidRPr="00905A4E" w:rsidRDefault="00656D6E" w:rsidP="00905A4E">
            <w:r>
              <w:t>Undangan Nikah Abdul (Putra Bpk. Margo dan Ibu Supariyem) &amp; Ainun (Putri Bpk. Siswadi dan Ibu Suliyem)</w:t>
            </w:r>
          </w:p>
        </w:tc>
        <w:tc>
          <w:tcPr>
            <w:tcW w:w="2976" w:type="dxa"/>
          </w:tcPr>
          <w:p w14:paraId="4F7C2C95" w14:textId="204597F4" w:rsidR="000F7856" w:rsidRPr="000F7856" w:rsidRDefault="00656D6E" w:rsidP="00EE12EB">
            <w:pPr>
              <w:rPr>
                <w:rFonts w:ascii="Tahoma" w:hAnsi="Tahoma" w:cs="Tahoma"/>
              </w:rPr>
            </w:pPr>
            <w:r>
              <w:t>Dusun Kebonagung Rt. 04/Rw. 06 Ds. Candisari,Kec. Purwodadi, Kab. Grobogan</w:t>
            </w:r>
          </w:p>
        </w:tc>
        <w:tc>
          <w:tcPr>
            <w:tcW w:w="1985" w:type="dxa"/>
          </w:tcPr>
          <w:p w14:paraId="69C731D6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7CB2539A" w14:textId="77777777" w:rsidTr="00C62DE1">
        <w:tc>
          <w:tcPr>
            <w:tcW w:w="925" w:type="dxa"/>
            <w:gridSpan w:val="2"/>
          </w:tcPr>
          <w:p w14:paraId="51D1D353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79A4FC0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9649EEF" w14:textId="291845E1" w:rsidR="000F7856" w:rsidRPr="000F7856" w:rsidRDefault="00905A4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3432184F" w14:textId="2D90DD2A" w:rsidR="000F7856" w:rsidRPr="000F7856" w:rsidRDefault="00905A4E" w:rsidP="00905A4E">
            <w:pPr>
              <w:rPr>
                <w:rFonts w:ascii="Tahoma" w:hAnsi="Tahoma" w:cs="Tahoma"/>
              </w:rPr>
            </w:pPr>
            <w:r>
              <w:t>Rapat Koordinasi Pencegahan Korupsi Pemerintah Kabupaten Grobogan Tahun 2024 oleh Direktorat Koordinasi dan Supervisi Wilayah Ill KPK RI</w:t>
            </w:r>
          </w:p>
        </w:tc>
        <w:tc>
          <w:tcPr>
            <w:tcW w:w="2976" w:type="dxa"/>
          </w:tcPr>
          <w:p w14:paraId="00DB4E3E" w14:textId="0F855C87" w:rsidR="000F7856" w:rsidRPr="000F7856" w:rsidRDefault="00905A4E" w:rsidP="00905A4E">
            <w:pPr>
              <w:rPr>
                <w:rFonts w:ascii="Tahoma" w:hAnsi="Tahoma" w:cs="Tahoma"/>
              </w:rPr>
            </w:pPr>
            <w:r>
              <w:t>Gedung Riptaloka Setda Kab. Grobogan</w:t>
            </w:r>
          </w:p>
        </w:tc>
        <w:tc>
          <w:tcPr>
            <w:tcW w:w="1985" w:type="dxa"/>
          </w:tcPr>
          <w:p w14:paraId="0A3B69CF" w14:textId="77777777" w:rsidR="00905A4E" w:rsidRDefault="00905A4E" w:rsidP="00905A4E">
            <w:r>
              <w:t>pakaian Yang berlaku hari itu.</w:t>
            </w:r>
          </w:p>
          <w:p w14:paraId="78555532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158E19A6" w14:textId="77777777" w:rsidTr="00C62DE1">
        <w:tc>
          <w:tcPr>
            <w:tcW w:w="925" w:type="dxa"/>
            <w:gridSpan w:val="2"/>
          </w:tcPr>
          <w:p w14:paraId="603E2AA9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4BF78F0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7335EBA2" w14:textId="26A6A1EF" w:rsidR="000F7856" w:rsidRPr="000F7856" w:rsidRDefault="00905A4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4395" w:type="dxa"/>
          </w:tcPr>
          <w:p w14:paraId="769D909F" w14:textId="58C6538B" w:rsidR="000F7856" w:rsidRPr="000F7856" w:rsidRDefault="00905A4E" w:rsidP="00905A4E">
            <w:pPr>
              <w:rPr>
                <w:rFonts w:ascii="Tahoma" w:hAnsi="Tahoma" w:cs="Tahoma"/>
              </w:rPr>
            </w:pPr>
            <w:r>
              <w:t>haul bapak abdurrahman</w:t>
            </w:r>
          </w:p>
        </w:tc>
        <w:tc>
          <w:tcPr>
            <w:tcW w:w="2976" w:type="dxa"/>
          </w:tcPr>
          <w:p w14:paraId="15C21DD3" w14:textId="60B94BBC" w:rsidR="000F7856" w:rsidRPr="00905A4E" w:rsidRDefault="00905A4E" w:rsidP="00EE12EB">
            <w:r>
              <w:t xml:space="preserve">Wolo Rt 05 Rw 02 Penawangan </w:t>
            </w:r>
          </w:p>
        </w:tc>
        <w:tc>
          <w:tcPr>
            <w:tcW w:w="1985" w:type="dxa"/>
          </w:tcPr>
          <w:p w14:paraId="52FED715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</w:tr>
      <w:tr w:rsidR="00571723" w:rsidRPr="000F7856" w14:paraId="3316F319" w14:textId="77777777" w:rsidTr="00C62DE1">
        <w:tc>
          <w:tcPr>
            <w:tcW w:w="925" w:type="dxa"/>
            <w:gridSpan w:val="2"/>
          </w:tcPr>
          <w:p w14:paraId="077AA0B1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0673604D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13420DB7" w14:textId="4CAD2C71" w:rsidR="000F7856" w:rsidRPr="000F7856" w:rsidRDefault="00905A4E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20.00</w:t>
            </w:r>
          </w:p>
        </w:tc>
        <w:tc>
          <w:tcPr>
            <w:tcW w:w="4395" w:type="dxa"/>
          </w:tcPr>
          <w:p w14:paraId="6814F19B" w14:textId="3125D6E0" w:rsidR="000F7856" w:rsidRPr="000F7856" w:rsidRDefault="00905A4E" w:rsidP="00905A4E">
            <w:pPr>
              <w:rPr>
                <w:rFonts w:ascii="Tahoma" w:hAnsi="Tahoma" w:cs="Tahoma"/>
              </w:rPr>
            </w:pPr>
            <w:r>
              <w:t>Pentas Wayang Kulit dengan Dalang Ki Warseno Slank</w:t>
            </w:r>
          </w:p>
        </w:tc>
        <w:tc>
          <w:tcPr>
            <w:tcW w:w="2976" w:type="dxa"/>
          </w:tcPr>
          <w:p w14:paraId="13B11510" w14:textId="0A673F79" w:rsidR="00905A4E" w:rsidRDefault="00905A4E" w:rsidP="00905A4E">
            <w:r>
              <w:t xml:space="preserve">Alun2 Purwodadi </w:t>
            </w:r>
          </w:p>
          <w:p w14:paraId="0685B622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2A8DC44" w14:textId="7261D524" w:rsidR="000F7856" w:rsidRPr="000F7856" w:rsidRDefault="00905A4E" w:rsidP="00EE12EB">
            <w:pPr>
              <w:rPr>
                <w:rFonts w:ascii="Tahoma" w:hAnsi="Tahoma" w:cs="Tahoma"/>
              </w:rPr>
            </w:pPr>
            <w:r>
              <w:t>Dimohon untuk transit di Transit Bupati, Pakaian Batik</w:t>
            </w:r>
          </w:p>
        </w:tc>
      </w:tr>
      <w:tr w:rsidR="00571723" w:rsidRPr="000F7856" w14:paraId="2C9644D0" w14:textId="77777777" w:rsidTr="00C62DE1">
        <w:tc>
          <w:tcPr>
            <w:tcW w:w="925" w:type="dxa"/>
            <w:gridSpan w:val="2"/>
          </w:tcPr>
          <w:p w14:paraId="1278CA1F" w14:textId="77B4AABD" w:rsidR="000F7856" w:rsidRPr="000F7856" w:rsidRDefault="00C0316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Jum’at</w:t>
            </w:r>
          </w:p>
        </w:tc>
        <w:tc>
          <w:tcPr>
            <w:tcW w:w="1310" w:type="dxa"/>
          </w:tcPr>
          <w:p w14:paraId="3EEEB80A" w14:textId="4C347C96" w:rsidR="000F7856" w:rsidRPr="000F7856" w:rsidRDefault="00C0316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1842" w:type="dxa"/>
          </w:tcPr>
          <w:p w14:paraId="67173AFC" w14:textId="23A8D04E" w:rsidR="000F7856" w:rsidRPr="000F7856" w:rsidRDefault="00C03163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08.30</w:t>
            </w:r>
          </w:p>
        </w:tc>
        <w:tc>
          <w:tcPr>
            <w:tcW w:w="4395" w:type="dxa"/>
          </w:tcPr>
          <w:p w14:paraId="61806682" w14:textId="0FDB6A39" w:rsidR="00C03163" w:rsidRDefault="00C03163" w:rsidP="00C03163">
            <w:r>
              <w:t>Mendengarkan Pidato Kenegaraan Presiden RI dalam rangka Peringatan HUT ke-79 RI</w:t>
            </w:r>
          </w:p>
          <w:p w14:paraId="15E97401" w14:textId="77777777" w:rsidR="00C03163" w:rsidRDefault="00C03163" w:rsidP="00C03163"/>
          <w:p w14:paraId="013ED035" w14:textId="77777777" w:rsidR="000F7856" w:rsidRPr="000F7856" w:rsidRDefault="000F7856" w:rsidP="00C62DE1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61C641FD" w14:textId="66CBACE4" w:rsidR="000F7856" w:rsidRPr="000F7856" w:rsidRDefault="00C03163" w:rsidP="00C03163">
            <w:pPr>
              <w:rPr>
                <w:rFonts w:ascii="Tahoma" w:hAnsi="Tahoma" w:cs="Tahoma"/>
              </w:rPr>
            </w:pPr>
            <w:r>
              <w:t>Gedung Paripurna DPRD Kabupaten Grobogan</w:t>
            </w:r>
          </w:p>
        </w:tc>
        <w:tc>
          <w:tcPr>
            <w:tcW w:w="1985" w:type="dxa"/>
          </w:tcPr>
          <w:p w14:paraId="0DDE84B8" w14:textId="1F038B5D" w:rsidR="000F7856" w:rsidRPr="00C62DE1" w:rsidRDefault="00C03163" w:rsidP="00EE12EB">
            <w:r>
              <w:t>pria Pakaian Sipil Lengkap (berdasi) dengan peci nasional.</w:t>
            </w:r>
          </w:p>
        </w:tc>
      </w:tr>
      <w:tr w:rsidR="00571723" w:rsidRPr="000F7856" w14:paraId="35D4D55E" w14:textId="77777777" w:rsidTr="00C62DE1">
        <w:tc>
          <w:tcPr>
            <w:tcW w:w="925" w:type="dxa"/>
            <w:gridSpan w:val="2"/>
          </w:tcPr>
          <w:p w14:paraId="1BDA9B5C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2C86C9F3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9FE4B97" w14:textId="35327C75" w:rsidR="000F7856" w:rsidRPr="000F7856" w:rsidRDefault="00C62DE1" w:rsidP="00EE12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13.00</w:t>
            </w:r>
          </w:p>
        </w:tc>
        <w:tc>
          <w:tcPr>
            <w:tcW w:w="4395" w:type="dxa"/>
          </w:tcPr>
          <w:p w14:paraId="3BA6B14E" w14:textId="161B163B" w:rsidR="000F7856" w:rsidRPr="000F7856" w:rsidRDefault="00C62DE1" w:rsidP="00C62DE1">
            <w:pPr>
              <w:rPr>
                <w:rFonts w:ascii="Tahoma" w:hAnsi="Tahoma" w:cs="Tahoma"/>
              </w:rPr>
            </w:pPr>
            <w:r>
              <w:t>Tabligh Akbar bersama Ustadz Dr. Das'ad Latif, S.Sos., S.Ag., M.Si., Ph.D. menuju Kemerdekaan Republik Indonesia ke-79 dan Pilkada Damai Tahun 2024</w:t>
            </w:r>
          </w:p>
        </w:tc>
        <w:tc>
          <w:tcPr>
            <w:tcW w:w="2976" w:type="dxa"/>
          </w:tcPr>
          <w:p w14:paraId="28308B62" w14:textId="436270A0" w:rsidR="00C62DE1" w:rsidRDefault="00C62DE1" w:rsidP="00C62DE1">
            <w:r>
              <w:t>Halaman Poles Grobogan</w:t>
            </w:r>
          </w:p>
          <w:p w14:paraId="04ECC1D3" w14:textId="77777777" w:rsidR="000F7856" w:rsidRPr="000F7856" w:rsidRDefault="000F7856" w:rsidP="00EE12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9D46FE2" w14:textId="3AF746D8" w:rsidR="000F7856" w:rsidRPr="000F7856" w:rsidRDefault="00C62DE1" w:rsidP="00EE12EB">
            <w:pPr>
              <w:rPr>
                <w:rFonts w:ascii="Tahoma" w:hAnsi="Tahoma" w:cs="Tahoma"/>
              </w:rPr>
            </w:pPr>
            <w:r>
              <w:t>pakaian yang berlaku pada hari itu, dimohon transit di rang kerja Kapolres Grobogan.</w:t>
            </w:r>
          </w:p>
        </w:tc>
      </w:tr>
      <w:tr w:rsidR="00C03163" w14:paraId="4F1710F1" w14:textId="77777777" w:rsidTr="00C62DE1">
        <w:tc>
          <w:tcPr>
            <w:tcW w:w="925" w:type="dxa"/>
            <w:gridSpan w:val="2"/>
          </w:tcPr>
          <w:p w14:paraId="0E378E58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045C7D0C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6B35D5E0" w14:textId="11D94CBF" w:rsidR="00C03163" w:rsidRDefault="00C62DE1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20.30</w:t>
            </w:r>
          </w:p>
        </w:tc>
        <w:tc>
          <w:tcPr>
            <w:tcW w:w="4395" w:type="dxa"/>
          </w:tcPr>
          <w:p w14:paraId="0B5AEC23" w14:textId="31824418" w:rsidR="00C03163" w:rsidRDefault="00C62DE1" w:rsidP="00C62DE1">
            <w:pPr>
              <w:rPr>
                <w:rFonts w:ascii="Tahoma" w:hAnsi="Tahoma" w:cs="Tahoma"/>
              </w:rPr>
            </w:pPr>
            <w:r>
              <w:t>Malam Tirakatan</w:t>
            </w:r>
          </w:p>
        </w:tc>
        <w:tc>
          <w:tcPr>
            <w:tcW w:w="2976" w:type="dxa"/>
          </w:tcPr>
          <w:p w14:paraId="3A21B4A3" w14:textId="28E7A919" w:rsidR="00C03163" w:rsidRPr="00C62DE1" w:rsidRDefault="00C62DE1" w:rsidP="00C62DE1">
            <w:r>
              <w:t>Pendopo Kabupaten Grobogan</w:t>
            </w:r>
          </w:p>
        </w:tc>
        <w:tc>
          <w:tcPr>
            <w:tcW w:w="1985" w:type="dxa"/>
          </w:tcPr>
          <w:p w14:paraId="3A1B945A" w14:textId="2D0FF3F9" w:rsidR="00C03163" w:rsidRDefault="00C62DE1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t>PSL. (Jas Berdasi)</w:t>
            </w:r>
          </w:p>
        </w:tc>
      </w:tr>
      <w:tr w:rsidR="00C03163" w14:paraId="25AF2B7D" w14:textId="77777777" w:rsidTr="00C62DE1">
        <w:tc>
          <w:tcPr>
            <w:tcW w:w="925" w:type="dxa"/>
            <w:gridSpan w:val="2"/>
          </w:tcPr>
          <w:p w14:paraId="42F1DBFF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5391956F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131EAE53" w14:textId="5EA6B210" w:rsidR="00C03163" w:rsidRDefault="00C62DE1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23.00</w:t>
            </w:r>
          </w:p>
        </w:tc>
        <w:tc>
          <w:tcPr>
            <w:tcW w:w="4395" w:type="dxa"/>
          </w:tcPr>
          <w:p w14:paraId="1B126851" w14:textId="183C093F" w:rsidR="00C03163" w:rsidRDefault="00C62DE1" w:rsidP="00C62DE1">
            <w:pPr>
              <w:rPr>
                <w:rFonts w:ascii="Tahoma" w:hAnsi="Tahoma" w:cs="Tahoma"/>
              </w:rPr>
            </w:pPr>
            <w:r>
              <w:t>Apel Kehormatan Dan Renungan Suci</w:t>
            </w:r>
          </w:p>
        </w:tc>
        <w:tc>
          <w:tcPr>
            <w:tcW w:w="2976" w:type="dxa"/>
          </w:tcPr>
          <w:p w14:paraId="2C38ADD0" w14:textId="22F5A375" w:rsidR="00C03163" w:rsidRDefault="00C62DE1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t>Taman Makam Pahlawan Kusuma Bhakti Purwodadi,</w:t>
            </w:r>
          </w:p>
        </w:tc>
        <w:tc>
          <w:tcPr>
            <w:tcW w:w="1985" w:type="dxa"/>
          </w:tcPr>
          <w:p w14:paraId="1570DBDB" w14:textId="4102B0ED" w:rsidR="00C03163" w:rsidRPr="00C62DE1" w:rsidRDefault="00C62DE1" w:rsidP="00C62DE1">
            <w:r>
              <w:t>PSL. (Jas Berdasi)</w:t>
            </w:r>
          </w:p>
        </w:tc>
      </w:tr>
      <w:tr w:rsidR="00C03163" w14:paraId="34260614" w14:textId="77777777" w:rsidTr="00C62DE1">
        <w:tc>
          <w:tcPr>
            <w:tcW w:w="925" w:type="dxa"/>
            <w:gridSpan w:val="2"/>
          </w:tcPr>
          <w:p w14:paraId="4C242676" w14:textId="3208B071" w:rsidR="00C03163" w:rsidRDefault="008636B4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Sabtu</w:t>
            </w:r>
          </w:p>
        </w:tc>
        <w:tc>
          <w:tcPr>
            <w:tcW w:w="1310" w:type="dxa"/>
          </w:tcPr>
          <w:p w14:paraId="21E464B8" w14:textId="646CE93F" w:rsidR="00C03163" w:rsidRDefault="008636B4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1842" w:type="dxa"/>
          </w:tcPr>
          <w:p w14:paraId="51F8B73E" w14:textId="2D682A1A" w:rsidR="00C03163" w:rsidRDefault="008636B4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06.00</w:t>
            </w:r>
          </w:p>
        </w:tc>
        <w:tc>
          <w:tcPr>
            <w:tcW w:w="4395" w:type="dxa"/>
          </w:tcPr>
          <w:p w14:paraId="4B78B8D1" w14:textId="0B5C2769" w:rsidR="008636B4" w:rsidRDefault="008636B4" w:rsidP="008636B4">
            <w:r>
              <w:t xml:space="preserve">Undangan pengambilan foto bersama Bupati, Wakil Bupati dan Forkopimda beserta istri, </w:t>
            </w:r>
          </w:p>
          <w:p w14:paraId="71570F00" w14:textId="77777777" w:rsidR="008636B4" w:rsidRDefault="008636B4" w:rsidP="008636B4"/>
          <w:p w14:paraId="516C415D" w14:textId="77777777" w:rsidR="008636B4" w:rsidRDefault="008636B4" w:rsidP="008636B4"/>
          <w:p w14:paraId="47A06F10" w14:textId="77777777" w:rsidR="008636B4" w:rsidRDefault="008636B4" w:rsidP="008636B4"/>
          <w:p w14:paraId="335E3D8E" w14:textId="77777777" w:rsidR="008636B4" w:rsidRDefault="008636B4" w:rsidP="008636B4"/>
          <w:p w14:paraId="7287083B" w14:textId="77777777" w:rsidR="008636B4" w:rsidRDefault="008636B4" w:rsidP="008636B4"/>
          <w:p w14:paraId="4D9A9B8A" w14:textId="77777777" w:rsidR="00C03163" w:rsidRDefault="00C03163" w:rsidP="00870B8D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3F4DEB0E" w14:textId="69609CA4" w:rsidR="00C03163" w:rsidRDefault="008636B4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t>Ruang Transit Bupati Grobogan, Pakaian Menyesuaikan Undangan Upacara Detik-Detik Proklamasi Kemerdekaan Republik Indonesia</w:t>
            </w:r>
          </w:p>
        </w:tc>
        <w:tc>
          <w:tcPr>
            <w:tcW w:w="1985" w:type="dxa"/>
          </w:tcPr>
          <w:p w14:paraId="2B3F3D79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</w:tr>
      <w:tr w:rsidR="00C03163" w14:paraId="415133AC" w14:textId="77777777" w:rsidTr="00C62DE1">
        <w:tc>
          <w:tcPr>
            <w:tcW w:w="925" w:type="dxa"/>
            <w:gridSpan w:val="2"/>
          </w:tcPr>
          <w:p w14:paraId="31C3ECCE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446075E0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396E073" w14:textId="7735CC8C" w:rsidR="00C03163" w:rsidRDefault="008636B4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07.00</w:t>
            </w:r>
          </w:p>
        </w:tc>
        <w:tc>
          <w:tcPr>
            <w:tcW w:w="4395" w:type="dxa"/>
          </w:tcPr>
          <w:p w14:paraId="0E2D7FF6" w14:textId="2F9F05D2" w:rsidR="00C03163" w:rsidRDefault="008636B4" w:rsidP="008636B4">
            <w:pPr>
              <w:rPr>
                <w:rFonts w:ascii="Tahoma" w:hAnsi="Tahoma" w:cs="Tahoma"/>
              </w:rPr>
            </w:pPr>
            <w:r>
              <w:t>Upacara Pengibaran Bendera Tingkat Kab. Grobogan</w:t>
            </w:r>
          </w:p>
        </w:tc>
        <w:tc>
          <w:tcPr>
            <w:tcW w:w="2976" w:type="dxa"/>
          </w:tcPr>
          <w:p w14:paraId="0292AE3A" w14:textId="6CB4186C" w:rsidR="00C03163" w:rsidRDefault="008636B4" w:rsidP="008636B4">
            <w:pPr>
              <w:rPr>
                <w:rFonts w:ascii="Tahoma" w:hAnsi="Tahoma" w:cs="Tahoma"/>
              </w:rPr>
            </w:pPr>
            <w:r>
              <w:t>Alun-alun Purwodadi</w:t>
            </w:r>
          </w:p>
        </w:tc>
        <w:tc>
          <w:tcPr>
            <w:tcW w:w="1985" w:type="dxa"/>
          </w:tcPr>
          <w:p w14:paraId="5032A0D7" w14:textId="00074E7E" w:rsidR="00C03163" w:rsidRPr="008636B4" w:rsidRDefault="008636B4" w:rsidP="008636B4">
            <w:r>
              <w:t>Pakaian bapak/ibu Adat Nasional</w:t>
            </w:r>
          </w:p>
        </w:tc>
      </w:tr>
      <w:tr w:rsidR="00C03163" w14:paraId="5DE68D50" w14:textId="77777777" w:rsidTr="00C62DE1">
        <w:tc>
          <w:tcPr>
            <w:tcW w:w="925" w:type="dxa"/>
            <w:gridSpan w:val="2"/>
          </w:tcPr>
          <w:p w14:paraId="6338169D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79C869A9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188A766D" w14:textId="4B2959EE" w:rsidR="00C03163" w:rsidRDefault="00870B8D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09.00</w:t>
            </w:r>
          </w:p>
        </w:tc>
        <w:tc>
          <w:tcPr>
            <w:tcW w:w="4395" w:type="dxa"/>
          </w:tcPr>
          <w:p w14:paraId="12EDFB28" w14:textId="751E2F2A" w:rsidR="00C03163" w:rsidRPr="00870B8D" w:rsidRDefault="00870B8D" w:rsidP="00870B8D">
            <w:r>
              <w:t>Upacara Pengibaran Bendera dan Detik-Detik Proklamasi Secara Virtual</w:t>
            </w:r>
          </w:p>
        </w:tc>
        <w:tc>
          <w:tcPr>
            <w:tcW w:w="2976" w:type="dxa"/>
          </w:tcPr>
          <w:p w14:paraId="4EC8F2EA" w14:textId="00E79FF2" w:rsidR="00C03163" w:rsidRDefault="00870B8D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t>Gedung Riptaloka</w:t>
            </w:r>
          </w:p>
        </w:tc>
        <w:tc>
          <w:tcPr>
            <w:tcW w:w="1985" w:type="dxa"/>
          </w:tcPr>
          <w:p w14:paraId="0E1BDC7E" w14:textId="50EFA842" w:rsidR="00C03163" w:rsidRDefault="00870B8D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t>Pakaian bapak/ibu Adat Nasional</w:t>
            </w:r>
          </w:p>
        </w:tc>
      </w:tr>
      <w:tr w:rsidR="00C03163" w14:paraId="51DBD6E2" w14:textId="77777777" w:rsidTr="00C62DE1">
        <w:tc>
          <w:tcPr>
            <w:tcW w:w="925" w:type="dxa"/>
            <w:gridSpan w:val="2"/>
          </w:tcPr>
          <w:p w14:paraId="70C81119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4644E085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5B6632A5" w14:textId="0A6CF9F3" w:rsidR="00C03163" w:rsidRDefault="00870B8D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14.15</w:t>
            </w:r>
          </w:p>
        </w:tc>
        <w:tc>
          <w:tcPr>
            <w:tcW w:w="4395" w:type="dxa"/>
          </w:tcPr>
          <w:p w14:paraId="7AB1C618" w14:textId="7D1EAF30" w:rsidR="00C03163" w:rsidRDefault="00870B8D" w:rsidP="00870B8D">
            <w:pPr>
              <w:rPr>
                <w:rFonts w:ascii="Tahoma" w:hAnsi="Tahoma" w:cs="Tahoma"/>
              </w:rPr>
            </w:pPr>
            <w:r>
              <w:t>Serenade</w:t>
            </w:r>
          </w:p>
        </w:tc>
        <w:tc>
          <w:tcPr>
            <w:tcW w:w="2976" w:type="dxa"/>
          </w:tcPr>
          <w:p w14:paraId="110984FA" w14:textId="6A2EA411" w:rsidR="00C03163" w:rsidRDefault="00870B8D" w:rsidP="00870B8D">
            <w:pPr>
              <w:rPr>
                <w:rFonts w:ascii="Tahoma" w:hAnsi="Tahoma" w:cs="Tahoma"/>
              </w:rPr>
            </w:pPr>
            <w:r>
              <w:t>Alun-alun Purwodadi</w:t>
            </w:r>
          </w:p>
        </w:tc>
        <w:tc>
          <w:tcPr>
            <w:tcW w:w="1985" w:type="dxa"/>
          </w:tcPr>
          <w:p w14:paraId="353F20D8" w14:textId="0D09935B" w:rsidR="00C03163" w:rsidRPr="00870B8D" w:rsidRDefault="00870B8D" w:rsidP="00870B8D">
            <w:r>
              <w:t>sipil PSL. (Jas Berdasi) ibu Kebaya Nasional</w:t>
            </w:r>
          </w:p>
        </w:tc>
      </w:tr>
      <w:tr w:rsidR="00C03163" w14:paraId="0EDDF9DF" w14:textId="77777777" w:rsidTr="00C62DE1">
        <w:tc>
          <w:tcPr>
            <w:tcW w:w="925" w:type="dxa"/>
            <w:gridSpan w:val="2"/>
          </w:tcPr>
          <w:p w14:paraId="79CF82D3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28DAD9FB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6EE93970" w14:textId="14ADFE36" w:rsidR="00C03163" w:rsidRDefault="00870B8D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16.00</w:t>
            </w:r>
          </w:p>
        </w:tc>
        <w:tc>
          <w:tcPr>
            <w:tcW w:w="4395" w:type="dxa"/>
          </w:tcPr>
          <w:p w14:paraId="044D73EE" w14:textId="12A94507" w:rsidR="00C03163" w:rsidRDefault="00870B8D" w:rsidP="00870B8D">
            <w:pPr>
              <w:rPr>
                <w:rFonts w:ascii="Tahoma" w:hAnsi="Tahoma" w:cs="Tahoma"/>
              </w:rPr>
            </w:pPr>
            <w:r>
              <w:t>Upacara Penurunan Bendera</w:t>
            </w:r>
          </w:p>
        </w:tc>
        <w:tc>
          <w:tcPr>
            <w:tcW w:w="2976" w:type="dxa"/>
          </w:tcPr>
          <w:p w14:paraId="2A6516DA" w14:textId="365213C4" w:rsidR="00C03163" w:rsidRDefault="00870B8D" w:rsidP="00870B8D">
            <w:pPr>
              <w:rPr>
                <w:rFonts w:ascii="Tahoma" w:hAnsi="Tahoma" w:cs="Tahoma"/>
              </w:rPr>
            </w:pPr>
            <w:r>
              <w:t>Alun-alun Purwodadi</w:t>
            </w:r>
          </w:p>
        </w:tc>
        <w:tc>
          <w:tcPr>
            <w:tcW w:w="1985" w:type="dxa"/>
          </w:tcPr>
          <w:p w14:paraId="032A752D" w14:textId="4366D37D" w:rsidR="00C03163" w:rsidRPr="00870B8D" w:rsidRDefault="00870B8D" w:rsidP="00870B8D">
            <w:r>
              <w:t>sipil PSL. (Jas Berdasi), ibu Kebaya Nasional</w:t>
            </w:r>
          </w:p>
        </w:tc>
      </w:tr>
      <w:tr w:rsidR="00C03163" w14:paraId="34399F81" w14:textId="77777777" w:rsidTr="00C62DE1">
        <w:tc>
          <w:tcPr>
            <w:tcW w:w="925" w:type="dxa"/>
            <w:gridSpan w:val="2"/>
          </w:tcPr>
          <w:p w14:paraId="74C78E2B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26A5F445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798BD3A" w14:textId="0F163745" w:rsidR="00C03163" w:rsidRDefault="00870B8D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19.00</w:t>
            </w:r>
          </w:p>
        </w:tc>
        <w:tc>
          <w:tcPr>
            <w:tcW w:w="4395" w:type="dxa"/>
          </w:tcPr>
          <w:p w14:paraId="49A042D2" w14:textId="000F0FF3" w:rsidR="00C03163" w:rsidRDefault="00870B8D" w:rsidP="00870B8D">
            <w:pPr>
              <w:rPr>
                <w:rFonts w:ascii="Tahoma" w:hAnsi="Tahoma" w:cs="Tahoma"/>
              </w:rPr>
            </w:pPr>
            <w:r>
              <w:t>Resepsi HUT Kemerdekaan RI</w:t>
            </w:r>
          </w:p>
        </w:tc>
        <w:tc>
          <w:tcPr>
            <w:tcW w:w="2976" w:type="dxa"/>
          </w:tcPr>
          <w:p w14:paraId="24304995" w14:textId="420211A2" w:rsidR="00C03163" w:rsidRDefault="00870B8D" w:rsidP="00870B8D">
            <w:pPr>
              <w:rPr>
                <w:rFonts w:ascii="Tahoma" w:hAnsi="Tahoma" w:cs="Tahoma"/>
              </w:rPr>
            </w:pPr>
            <w:r>
              <w:t>Pendopo Kabupaten Grobogan</w:t>
            </w:r>
          </w:p>
        </w:tc>
        <w:tc>
          <w:tcPr>
            <w:tcW w:w="1985" w:type="dxa"/>
          </w:tcPr>
          <w:p w14:paraId="6B83A40E" w14:textId="014E8AF9" w:rsidR="00C03163" w:rsidRPr="00870B8D" w:rsidRDefault="00870B8D" w:rsidP="00870B8D">
            <w:r>
              <w:t>pakaian bpk/ibu batik</w:t>
            </w:r>
          </w:p>
        </w:tc>
      </w:tr>
      <w:tr w:rsidR="00C03163" w14:paraId="75F890A6" w14:textId="77777777" w:rsidTr="00C62DE1">
        <w:tc>
          <w:tcPr>
            <w:tcW w:w="925" w:type="dxa"/>
            <w:gridSpan w:val="2"/>
          </w:tcPr>
          <w:p w14:paraId="21A8D96D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65AA01F6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461A32A1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7615126B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21707B19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32F3B08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</w:tr>
      <w:tr w:rsidR="00C03163" w14:paraId="38A77DD6" w14:textId="77777777" w:rsidTr="00C62DE1">
        <w:tc>
          <w:tcPr>
            <w:tcW w:w="925" w:type="dxa"/>
            <w:gridSpan w:val="2"/>
          </w:tcPr>
          <w:p w14:paraId="5BD21C20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268DE027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2BDCFA8E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5784F0E0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2219B2AB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EE8162C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</w:tr>
      <w:tr w:rsidR="00C03163" w14:paraId="3421C756" w14:textId="77777777" w:rsidTr="00C62DE1">
        <w:tc>
          <w:tcPr>
            <w:tcW w:w="925" w:type="dxa"/>
            <w:gridSpan w:val="2"/>
          </w:tcPr>
          <w:p w14:paraId="0C934B25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09B67A19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3876D8A4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4261D0F6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3D9A4ED9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3CFC0BC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</w:tr>
      <w:tr w:rsidR="00C03163" w14:paraId="6A550A0C" w14:textId="77777777" w:rsidTr="00C62DE1">
        <w:tc>
          <w:tcPr>
            <w:tcW w:w="925" w:type="dxa"/>
            <w:gridSpan w:val="2"/>
          </w:tcPr>
          <w:p w14:paraId="0EE8FC52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310" w:type="dxa"/>
          </w:tcPr>
          <w:p w14:paraId="1B24939C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653F7587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4395" w:type="dxa"/>
          </w:tcPr>
          <w:p w14:paraId="4E8C9C2D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2976" w:type="dxa"/>
          </w:tcPr>
          <w:p w14:paraId="035045EA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996D423" w14:textId="77777777" w:rsidR="00C03163" w:rsidRDefault="00C03163" w:rsidP="00C03163">
            <w:pPr>
              <w:tabs>
                <w:tab w:val="left" w:pos="3375"/>
              </w:tabs>
              <w:rPr>
                <w:rFonts w:ascii="Tahoma" w:hAnsi="Tahoma" w:cs="Tahoma"/>
              </w:rPr>
            </w:pPr>
          </w:p>
        </w:tc>
      </w:tr>
    </w:tbl>
    <w:p w14:paraId="7F9FAA7A" w14:textId="6308949F" w:rsidR="00D4214C" w:rsidRPr="00AA6D57" w:rsidRDefault="00C03163" w:rsidP="00C03163">
      <w:pPr>
        <w:tabs>
          <w:tab w:val="left" w:pos="33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D4214C" w:rsidRPr="00AA6D57" w:rsidSect="00AA6D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89064" w14:textId="77777777" w:rsidR="005D352A" w:rsidRDefault="005D352A" w:rsidP="007C572C">
      <w:pPr>
        <w:spacing w:before="0" w:line="240" w:lineRule="auto"/>
      </w:pPr>
      <w:r>
        <w:separator/>
      </w:r>
    </w:p>
  </w:endnote>
  <w:endnote w:type="continuationSeparator" w:id="0">
    <w:p w14:paraId="47EA58AE" w14:textId="77777777" w:rsidR="005D352A" w:rsidRDefault="005D352A" w:rsidP="007C57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AFDD" w14:textId="77777777" w:rsidR="005D352A" w:rsidRDefault="005D352A" w:rsidP="007C572C">
      <w:pPr>
        <w:spacing w:before="0" w:line="240" w:lineRule="auto"/>
      </w:pPr>
      <w:r>
        <w:separator/>
      </w:r>
    </w:p>
  </w:footnote>
  <w:footnote w:type="continuationSeparator" w:id="0">
    <w:p w14:paraId="3F31DE1C" w14:textId="77777777" w:rsidR="005D352A" w:rsidRDefault="005D352A" w:rsidP="007C572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2BC4"/>
    <w:multiLevelType w:val="hybridMultilevel"/>
    <w:tmpl w:val="8B1E776E"/>
    <w:lvl w:ilvl="0" w:tplc="2CBEEDD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7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6D57"/>
    <w:rsid w:val="00021675"/>
    <w:rsid w:val="00065806"/>
    <w:rsid w:val="00083946"/>
    <w:rsid w:val="000B4C92"/>
    <w:rsid w:val="000F7856"/>
    <w:rsid w:val="00144004"/>
    <w:rsid w:val="001D7FAC"/>
    <w:rsid w:val="001E16F0"/>
    <w:rsid w:val="001E547C"/>
    <w:rsid w:val="003131EF"/>
    <w:rsid w:val="003946E3"/>
    <w:rsid w:val="00457770"/>
    <w:rsid w:val="004D6A0B"/>
    <w:rsid w:val="00524ED7"/>
    <w:rsid w:val="00557811"/>
    <w:rsid w:val="00571723"/>
    <w:rsid w:val="005D352A"/>
    <w:rsid w:val="005F526C"/>
    <w:rsid w:val="00600812"/>
    <w:rsid w:val="00656D6E"/>
    <w:rsid w:val="007801CC"/>
    <w:rsid w:val="007C572C"/>
    <w:rsid w:val="008204CD"/>
    <w:rsid w:val="00820C65"/>
    <w:rsid w:val="00850F48"/>
    <w:rsid w:val="008636B4"/>
    <w:rsid w:val="00870B8D"/>
    <w:rsid w:val="008B5D2D"/>
    <w:rsid w:val="008E38A7"/>
    <w:rsid w:val="00905A4E"/>
    <w:rsid w:val="0098479D"/>
    <w:rsid w:val="009A12AD"/>
    <w:rsid w:val="009C75AF"/>
    <w:rsid w:val="00A16A9A"/>
    <w:rsid w:val="00A55459"/>
    <w:rsid w:val="00AA428D"/>
    <w:rsid w:val="00AA6D57"/>
    <w:rsid w:val="00AD23DE"/>
    <w:rsid w:val="00BA2542"/>
    <w:rsid w:val="00BF48D7"/>
    <w:rsid w:val="00C03163"/>
    <w:rsid w:val="00C06991"/>
    <w:rsid w:val="00C62DE1"/>
    <w:rsid w:val="00D4214C"/>
    <w:rsid w:val="00D85194"/>
    <w:rsid w:val="00DA5ED2"/>
    <w:rsid w:val="00DB08CD"/>
    <w:rsid w:val="00EE12EB"/>
    <w:rsid w:val="00F03D20"/>
    <w:rsid w:val="00F14252"/>
    <w:rsid w:val="00F43778"/>
    <w:rsid w:val="00F875B3"/>
    <w:rsid w:val="00F91B8B"/>
    <w:rsid w:val="00FB4283"/>
    <w:rsid w:val="00FD4146"/>
    <w:rsid w:val="00FE2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4312"/>
  <w15:chartTrackingRefBased/>
  <w15:docId w15:val="{93A75774-723F-4AE8-9FCC-B12CF82E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line="37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524ED7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customStyle="1" w:styleId="msonormal0">
    <w:name w:val="msonormal"/>
    <w:basedOn w:val="Normal"/>
    <w:rsid w:val="00AA6D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4214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72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2C"/>
  </w:style>
  <w:style w:type="paragraph" w:styleId="Footer">
    <w:name w:val="footer"/>
    <w:basedOn w:val="Normal"/>
    <w:link w:val="FooterChar"/>
    <w:uiPriority w:val="99"/>
    <w:unhideWhenUsed/>
    <w:rsid w:val="007C572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2C"/>
  </w:style>
  <w:style w:type="paragraph" w:styleId="ListParagraph">
    <w:name w:val="List Paragraph"/>
    <w:basedOn w:val="Normal"/>
    <w:uiPriority w:val="34"/>
    <w:qFormat/>
    <w:rsid w:val="0085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48</Pages>
  <Words>5572</Words>
  <Characters>31764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Wakil Bupati</dc:creator>
  <cp:keywords/>
  <dc:description/>
  <cp:lastModifiedBy>Wakil Bupati</cp:lastModifiedBy>
  <cp:revision>20</cp:revision>
  <dcterms:created xsi:type="dcterms:W3CDTF">2024-08-15T12:39:00Z</dcterms:created>
  <dcterms:modified xsi:type="dcterms:W3CDTF">2024-08-17T04:50:00Z</dcterms:modified>
</cp:coreProperties>
</file>